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2D16" w:rsidRPr="00E572B9" w:rsidRDefault="00382D16" w:rsidP="00E572B9">
      <w:pPr>
        <w:spacing w:after="0"/>
        <w:jc w:val="center"/>
        <w:rPr>
          <w:b/>
          <w:color w:val="FF0000"/>
          <w:sz w:val="32"/>
          <w:szCs w:val="32"/>
        </w:rPr>
      </w:pPr>
      <w:r w:rsidRPr="00E572B9">
        <w:rPr>
          <w:b/>
          <w:color w:val="FF0000"/>
          <w:sz w:val="32"/>
          <w:szCs w:val="32"/>
        </w:rPr>
        <w:t>SPEAKING TEST ENGLISH 7</w:t>
      </w:r>
    </w:p>
    <w:p w:rsidR="00382D16" w:rsidRPr="00E572B9" w:rsidRDefault="00382D16" w:rsidP="00E572B9">
      <w:pPr>
        <w:spacing w:after="0"/>
        <w:jc w:val="center"/>
        <w:rPr>
          <w:b/>
          <w:sz w:val="32"/>
          <w:szCs w:val="32"/>
        </w:rPr>
      </w:pPr>
      <w:r w:rsidRPr="00E572B9">
        <w:rPr>
          <w:b/>
          <w:sz w:val="32"/>
          <w:szCs w:val="32"/>
        </w:rPr>
        <w:t>UNIT 3: COMMUNITY SERVICE</w:t>
      </w:r>
    </w:p>
    <w:p w:rsidR="00382D16" w:rsidRPr="00E572B9" w:rsidRDefault="00382D16" w:rsidP="00E572B9">
      <w:pPr>
        <w:spacing w:after="0"/>
        <w:rPr>
          <w:b/>
          <w:sz w:val="32"/>
          <w:szCs w:val="32"/>
        </w:rPr>
      </w:pPr>
      <w:r w:rsidRPr="00E572B9">
        <w:rPr>
          <w:b/>
          <w:sz w:val="32"/>
          <w:szCs w:val="32"/>
        </w:rPr>
        <w:t xml:space="preserve">A. Introduction: (0.4 </w:t>
      </w:r>
      <w:proofErr w:type="spellStart"/>
      <w:r w:rsidRPr="00E572B9">
        <w:rPr>
          <w:b/>
          <w:sz w:val="32"/>
          <w:szCs w:val="32"/>
        </w:rPr>
        <w:t>pt</w:t>
      </w:r>
      <w:proofErr w:type="spellEnd"/>
      <w:r w:rsidRPr="00E572B9">
        <w:rPr>
          <w:b/>
          <w:sz w:val="32"/>
          <w:szCs w:val="32"/>
        </w:rPr>
        <w:t xml:space="preserve">)  </w:t>
      </w:r>
    </w:p>
    <w:p w:rsidR="00E572B9" w:rsidRDefault="00382D16" w:rsidP="00E572B9">
      <w:pPr>
        <w:spacing w:after="0"/>
        <w:rPr>
          <w:b/>
          <w:sz w:val="32"/>
          <w:szCs w:val="32"/>
        </w:rPr>
      </w:pPr>
      <w:r w:rsidRPr="00E572B9">
        <w:rPr>
          <w:b/>
          <w:sz w:val="32"/>
          <w:szCs w:val="32"/>
        </w:rPr>
        <w:t xml:space="preserve">B. Pictures Cue (Vocabulary): 1.0 </w:t>
      </w:r>
      <w:proofErr w:type="spellStart"/>
      <w:r w:rsidRPr="00E572B9">
        <w:rPr>
          <w:b/>
          <w:sz w:val="32"/>
          <w:szCs w:val="32"/>
        </w:rPr>
        <w:t>pt</w:t>
      </w:r>
      <w:proofErr w:type="spellEnd"/>
      <w:r w:rsidRPr="00E572B9">
        <w:rPr>
          <w:b/>
          <w:sz w:val="32"/>
          <w:szCs w:val="32"/>
        </w:rPr>
        <w:t xml:space="preserve"> (5 questions):</w:t>
      </w:r>
    </w:p>
    <w:p w:rsidR="00382D16" w:rsidRPr="00E572B9" w:rsidRDefault="00382D16" w:rsidP="00E572B9">
      <w:pPr>
        <w:spacing w:after="0"/>
        <w:rPr>
          <w:b/>
          <w:sz w:val="32"/>
          <w:szCs w:val="32"/>
        </w:rPr>
      </w:pPr>
      <w:r w:rsidRPr="00E572B9">
        <w:rPr>
          <w:b/>
          <w:sz w:val="32"/>
          <w:szCs w:val="32"/>
        </w:rPr>
        <w:t xml:space="preserve">  </w:t>
      </w:r>
      <w:r w:rsidR="00E572B9">
        <w:rPr>
          <w:noProof/>
        </w:rPr>
        <w:pict>
          <v:oval id="_x0000_s1035" style="position:absolute;margin-left:27.6pt;margin-top:346.9pt;width:52.2pt;height:31.2pt;z-index:1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35">
              <w:txbxContent>
                <w:p w:rsidR="00382D16" w:rsidRPr="00747DDE" w:rsidRDefault="00382D16" w:rsidP="00FD6214">
                  <w:pPr>
                    <w:jc w:val="center"/>
                    <w:rPr>
                      <w:b/>
                      <w:sz w:val="24"/>
                      <w:lang w:val="vi-VN"/>
                    </w:rPr>
                  </w:pPr>
                  <w:r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  <w:lang w:val="vi-VN"/>
                    </w:rPr>
                    <w:t>0</w:t>
                  </w:r>
                </w:p>
              </w:txbxContent>
            </v:textbox>
          </v:oval>
        </w:pict>
      </w:r>
      <w:r w:rsidR="00E572B9">
        <w:rPr>
          <w:noProof/>
        </w:rPr>
        <w:pict>
          <v:oval id="_x0000_s1029" style="position:absolute;margin-left:559.8pt;margin-top:24.75pt;width:52.2pt;height:31.2pt;z-index:5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29">
              <w:txbxContent>
                <w:p w:rsidR="00382D16" w:rsidRPr="00747DDE" w:rsidRDefault="00382D16" w:rsidP="00FD6214">
                  <w:pPr>
                    <w:jc w:val="center"/>
                    <w:rPr>
                      <w:b/>
                      <w:sz w:val="24"/>
                      <w:lang w:val="vi-VN"/>
                    </w:rPr>
                  </w:pPr>
                  <w:r>
                    <w:rPr>
                      <w:b/>
                      <w:sz w:val="24"/>
                      <w:lang w:val="vi-VN"/>
                    </w:rPr>
                    <w:t>4</w:t>
                  </w:r>
                </w:p>
              </w:txbxContent>
            </v:textbox>
          </v:oval>
        </w:pict>
      </w:r>
    </w:p>
    <w:tbl>
      <w:tblPr>
        <w:tblW w:w="14254" w:type="dxa"/>
        <w:tblInd w:w="7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3710"/>
        <w:gridCol w:w="3013"/>
        <w:gridCol w:w="3461"/>
        <w:gridCol w:w="4070"/>
      </w:tblGrid>
      <w:tr w:rsidR="00382D16" w:rsidTr="00E572B9">
        <w:trPr>
          <w:trHeight w:val="1464"/>
        </w:trPr>
        <w:tc>
          <w:tcPr>
            <w:tcW w:w="3710" w:type="dxa"/>
          </w:tcPr>
          <w:p w:rsidR="00382D16" w:rsidRPr="005358F7" w:rsidRDefault="001C35A9" w:rsidP="005358F7">
            <w:pPr>
              <w:jc w:val="center"/>
              <w:rPr>
                <w:b/>
              </w:rPr>
            </w:pPr>
            <w:r>
              <w:rPr>
                <w:noProof/>
              </w:rPr>
              <w:pict>
                <v:oval id="Oval 14" o:spid="_x0000_s1026" style="position:absolute;left:0;text-align:left;margin-left:142.05pt;margin-top:3.7pt;width:39pt;height:31.2pt;z-index:3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Oval 14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E572B9">
              <w:rPr>
                <w:rFonts w:ascii="Calibri" w:hAnsi="Calibri" w:cs="Calibri"/>
                <w:i/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5.png" o:spid="_x0000_i1389" type="#_x0000_t75" alt="What is litter? Litter is anything that we can&amp;amp;#39;t find a use for and that we  throw away." style="width:137.4pt;height:75pt;visibility:visible">
                  <v:imagedata r:id="rId5" o:title=""/>
                </v:shape>
              </w:pict>
            </w:r>
          </w:p>
        </w:tc>
        <w:tc>
          <w:tcPr>
            <w:tcW w:w="3013" w:type="dxa"/>
          </w:tcPr>
          <w:p w:rsidR="00382D16" w:rsidRPr="005358F7" w:rsidRDefault="001C35A9" w:rsidP="005358F7">
            <w:pPr>
              <w:jc w:val="center"/>
              <w:rPr>
                <w:b/>
              </w:rPr>
            </w:pPr>
            <w:r>
              <w:rPr>
                <w:noProof/>
              </w:rPr>
              <w:pict>
                <v:oval id="_x0000_s1027" style="position:absolute;left:0;text-align:left;margin-left:107.9pt;margin-top:3.7pt;width:34.2pt;height:31.2pt;z-index: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27">
                    <w:txbxContent>
                      <w:p w:rsidR="00382D16" w:rsidRPr="00606781" w:rsidRDefault="00382D16" w:rsidP="00FD6214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 w:rsidRPr="00606781">
                          <w:rPr>
                            <w:b/>
                            <w:sz w:val="24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 w:rsidR="00E572B9">
              <w:rPr>
                <w:noProof/>
              </w:rPr>
              <w:pict>
                <v:shape id="image4.png" o:spid="_x0000_i1390" type="#_x0000_t75" style="width:136.2pt;height:78.6pt;visibility:visible">
                  <v:imagedata r:id="rId6" o:title=""/>
                </v:shape>
              </w:pict>
            </w:r>
          </w:p>
        </w:tc>
        <w:tc>
          <w:tcPr>
            <w:tcW w:w="3461" w:type="dxa"/>
          </w:tcPr>
          <w:p w:rsidR="00382D16" w:rsidRPr="00562588" w:rsidRDefault="001C35A9" w:rsidP="00562588">
            <w:pPr>
              <w:jc w:val="center"/>
              <w:rPr>
                <w:b/>
                <w:lang w:val="vi-VN"/>
              </w:rPr>
            </w:pPr>
            <w:r>
              <w:rPr>
                <w:noProof/>
              </w:rPr>
              <w:pict>
                <v:oval id="_x0000_s1028" style="position:absolute;left:0;text-align:left;margin-left:127.25pt;margin-top:1.3pt;width:39pt;height:31.2pt;z-index: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28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 w:rsidR="00E572B9">
              <w:rPr>
                <w:noProof/>
              </w:rPr>
              <w:pict>
                <v:shape id="image8.png" o:spid="_x0000_i1391" type="#_x0000_t75" alt="https://lh4.googleusercontent.com/QBG_6Bak069giTVLAkbhy6wEzk8YlfrkNU7fdW7LJOx3IfIiZNxS2ayD5RRkSwjO52uCZjKdADM-xfpdLrESV0pOwu9Z7Rk1pTWP5yUy3VGPfNEdU54u4Mw9bEHtg06Il8_6_KmAhJQACApHm3KtOA" style="width:163.8pt;height:75pt;visibility:visible">
                  <v:imagedata r:id="rId7" o:title=""/>
                </v:shape>
              </w:pict>
            </w:r>
          </w:p>
        </w:tc>
        <w:tc>
          <w:tcPr>
            <w:tcW w:w="4070" w:type="dxa"/>
          </w:tcPr>
          <w:p w:rsidR="00382D16" w:rsidRPr="00562588" w:rsidRDefault="00E572B9" w:rsidP="00562588">
            <w:pPr>
              <w:jc w:val="center"/>
              <w:rPr>
                <w:b/>
                <w:lang w:val="vi-VN"/>
              </w:rPr>
            </w:pPr>
            <w:r>
              <w:pict>
                <v:shape id="_x0000_s1059" type="#_x0000_t75" style="width:180.05pt;height:62.5pt;rotation:-348899fd;visibility:visible;mso-left-percent:-10001;mso-top-percent:-10001;mso-position-horizontal:absolute;mso-position-horizontal-relative:char;mso-position-vertical:absolute;mso-position-vertical-relative:line;mso-left-percent:-10001;mso-top-percent:-10001">
                  <v:imagedata r:id="rId8" o:title="" croptop="759f" cropbottom="3036f" cropleft="1572f" cropright="5457f"/>
                  <w10:wrap type="none"/>
                  <w10:anchorlock/>
                </v:shape>
              </w:pict>
            </w:r>
          </w:p>
        </w:tc>
      </w:tr>
      <w:tr w:rsidR="00382D16" w:rsidTr="00E572B9">
        <w:trPr>
          <w:trHeight w:val="2151"/>
        </w:trPr>
        <w:tc>
          <w:tcPr>
            <w:tcW w:w="3710" w:type="dxa"/>
          </w:tcPr>
          <w:p w:rsidR="00382D16" w:rsidRDefault="001C35A9" w:rsidP="00E572B9">
            <w:pPr>
              <w:jc w:val="center"/>
            </w:pPr>
            <w:r>
              <w:rPr>
                <w:noProof/>
              </w:rPr>
              <w:pict>
                <v:oval id="_x0000_s1031" style="position:absolute;left:0;text-align:left;margin-left:115.1pt;margin-top:.75pt;width:52.2pt;height:31.2pt;z-index:1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1">
                    <w:txbxContent>
                      <w:p w:rsidR="00382D16" w:rsidRPr="00606781" w:rsidRDefault="00382D16" w:rsidP="00FD6214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 w:rsidRPr="00606781">
                          <w:rPr>
                            <w:b/>
                            <w:sz w:val="24"/>
                          </w:rPr>
                          <w:t>12</w:t>
                        </w:r>
                      </w:p>
                    </w:txbxContent>
                  </v:textbox>
                </v:oval>
              </w:pict>
            </w:r>
            <w:r w:rsidR="00E572B9">
              <w:rPr>
                <w:noProof/>
              </w:rPr>
              <w:pict>
                <v:shape id="image3.png" o:spid="_x0000_i1140" type="#_x0000_t75" alt="https://lh3.googleusercontent.com/UYlMLtuOezZxuRo_AABd6XAQODTK4fJQgdGuyaH6wnXdZbkfHkXGoMI4SmHHB7hff5LBffpyy4MT8yFW3xqntbsnC3V9IFFgfNkoJJCJpICk5wiK0Isx9HSyuXQpZfdryDETMjvMRM4YBQoLMMy3NA" style="width:161.4pt;height:88.2pt;visibility:visible">
                  <v:imagedata r:id="rId9" o:title=""/>
                </v:shape>
              </w:pict>
            </w:r>
          </w:p>
        </w:tc>
        <w:tc>
          <w:tcPr>
            <w:tcW w:w="6474" w:type="dxa"/>
            <w:gridSpan w:val="2"/>
            <w:vMerge w:val="restart"/>
            <w:vAlign w:val="center"/>
          </w:tcPr>
          <w:p w:rsidR="00382D16" w:rsidRPr="00E572B9" w:rsidRDefault="00382D16" w:rsidP="009C099D">
            <w:pPr>
              <w:spacing w:after="0"/>
              <w:ind w:left="360"/>
              <w:rPr>
                <w:color w:val="FF0000"/>
                <w:sz w:val="32"/>
                <w:szCs w:val="32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>1.</w:t>
            </w:r>
            <w:r w:rsidRPr="00E572B9">
              <w:rPr>
                <w:color w:val="000000"/>
                <w:sz w:val="32"/>
                <w:szCs w:val="32"/>
              </w:rPr>
              <w:t>What’s this?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 xml:space="preserve"> 1 </w:t>
            </w:r>
          </w:p>
          <w:p w:rsidR="00382D16" w:rsidRPr="00E572B9" w:rsidRDefault="00382D16" w:rsidP="009C099D">
            <w:pPr>
              <w:spacing w:after="0"/>
              <w:ind w:left="360"/>
              <w:rPr>
                <w:color w:val="000000"/>
                <w:sz w:val="32"/>
                <w:szCs w:val="32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>2.</w:t>
            </w:r>
            <w:r w:rsidRPr="00E572B9">
              <w:rPr>
                <w:color w:val="000000"/>
                <w:sz w:val="32"/>
                <w:szCs w:val="32"/>
              </w:rPr>
              <w:t xml:space="preserve">What are these? 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>9</w:t>
            </w:r>
            <w:r w:rsidRPr="00E572B9">
              <w:rPr>
                <w:color w:val="000000"/>
                <w:sz w:val="32"/>
                <w:szCs w:val="32"/>
                <w:lang w:val="vi-VN"/>
              </w:rPr>
              <w:t xml:space="preserve">        </w:t>
            </w:r>
          </w:p>
          <w:p w:rsidR="00382D16" w:rsidRPr="00E572B9" w:rsidRDefault="00382D16" w:rsidP="00141AA3">
            <w:pPr>
              <w:ind w:left="360"/>
              <w:rPr>
                <w:color w:val="FF0000"/>
                <w:sz w:val="32"/>
                <w:szCs w:val="32"/>
                <w:lang w:val="vi-VN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>3.</w:t>
            </w:r>
            <w:r w:rsidRPr="00E572B9">
              <w:rPr>
                <w:color w:val="000000"/>
                <w:sz w:val="32"/>
                <w:szCs w:val="32"/>
              </w:rPr>
              <w:t xml:space="preserve">What does she like doing? 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>2 / 4 / 7 / 11/12</w:t>
            </w:r>
          </w:p>
          <w:p w:rsidR="00382D16" w:rsidRPr="00E572B9" w:rsidRDefault="00382D16" w:rsidP="009C099D">
            <w:pPr>
              <w:spacing w:after="0"/>
              <w:ind w:left="360"/>
              <w:rPr>
                <w:color w:val="000000"/>
                <w:sz w:val="32"/>
                <w:szCs w:val="32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>4.</w:t>
            </w:r>
            <w:r w:rsidRPr="00E572B9">
              <w:rPr>
                <w:color w:val="000000"/>
                <w:sz w:val="32"/>
                <w:szCs w:val="32"/>
              </w:rPr>
              <w:t>What did they do last summer?</w:t>
            </w:r>
            <w:r w:rsidRPr="00E572B9">
              <w:rPr>
                <w:color w:val="000000"/>
                <w:sz w:val="32"/>
                <w:szCs w:val="32"/>
                <w:lang w:val="vi-VN"/>
              </w:rPr>
              <w:t xml:space="preserve"> </w:t>
            </w:r>
            <w:proofErr w:type="gramStart"/>
            <w:r w:rsidRPr="00E572B9">
              <w:rPr>
                <w:b/>
                <w:color w:val="FF0000"/>
                <w:sz w:val="32"/>
                <w:szCs w:val="32"/>
              </w:rPr>
              <w:t xml:space="preserve">( 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>3</w:t>
            </w:r>
            <w:proofErr w:type="gramEnd"/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 xml:space="preserve">, </w:t>
            </w:r>
            <w:r w:rsidRPr="00E572B9">
              <w:rPr>
                <w:b/>
                <w:color w:val="FF0000"/>
                <w:sz w:val="32"/>
                <w:szCs w:val="32"/>
              </w:rPr>
              <w:t>5,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>6,8,</w:t>
            </w:r>
            <w:r w:rsidRPr="00E572B9">
              <w:rPr>
                <w:b/>
                <w:color w:val="FF0000"/>
                <w:sz w:val="32"/>
                <w:szCs w:val="32"/>
              </w:rPr>
              <w:t>10)</w:t>
            </w:r>
          </w:p>
          <w:p w:rsidR="00382D16" w:rsidRPr="00E572B9" w:rsidRDefault="00382D16" w:rsidP="00B30645">
            <w:pPr>
              <w:ind w:left="360"/>
              <w:rPr>
                <w:b/>
                <w:color w:val="FF0000"/>
                <w:sz w:val="32"/>
                <w:szCs w:val="32"/>
                <w:lang w:val="vi-VN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>5.</w:t>
            </w:r>
            <w:r w:rsidRPr="00E572B9">
              <w:rPr>
                <w:color w:val="000000"/>
                <w:sz w:val="32"/>
                <w:szCs w:val="32"/>
              </w:rPr>
              <w:t>It’s an activity that helps the old people relax?</w:t>
            </w:r>
            <w:r w:rsidRPr="00E572B9">
              <w:rPr>
                <w:b/>
                <w:color w:val="FF0000"/>
                <w:sz w:val="32"/>
                <w:szCs w:val="32"/>
              </w:rPr>
              <w:t>(4,12)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 xml:space="preserve"> </w:t>
            </w:r>
          </w:p>
          <w:p w:rsidR="00382D16" w:rsidRPr="00E572B9" w:rsidRDefault="00382D16" w:rsidP="00E572B9">
            <w:pPr>
              <w:ind w:left="360"/>
              <w:rPr>
                <w:color w:val="000000"/>
                <w:sz w:val="32"/>
                <w:szCs w:val="32"/>
                <w:lang w:val="vi-VN"/>
              </w:rPr>
            </w:pPr>
            <w:r w:rsidRPr="00E572B9">
              <w:rPr>
                <w:color w:val="000000"/>
                <w:sz w:val="32"/>
                <w:szCs w:val="32"/>
                <w:lang w:val="vi-VN"/>
              </w:rPr>
              <w:t xml:space="preserve">6. </w:t>
            </w:r>
            <w:r w:rsidRPr="00E572B9">
              <w:rPr>
                <w:color w:val="000000"/>
                <w:sz w:val="32"/>
                <w:szCs w:val="32"/>
              </w:rPr>
              <w:t>It’s an activity that helps the street children to learn?</w:t>
            </w:r>
            <w:r w:rsidRPr="00E572B9">
              <w:rPr>
                <w:b/>
                <w:color w:val="FF0000"/>
                <w:sz w:val="32"/>
                <w:szCs w:val="32"/>
              </w:rPr>
              <w:t>(11)</w:t>
            </w:r>
            <w:r w:rsidRPr="00E572B9">
              <w:rPr>
                <w:b/>
                <w:color w:val="FF0000"/>
                <w:sz w:val="32"/>
                <w:szCs w:val="32"/>
                <w:lang w:val="vi-VN"/>
              </w:rPr>
              <w:t xml:space="preserve">     </w:t>
            </w:r>
          </w:p>
        </w:tc>
        <w:tc>
          <w:tcPr>
            <w:tcW w:w="4070" w:type="dxa"/>
          </w:tcPr>
          <w:p w:rsidR="00382D16" w:rsidRDefault="00E572B9" w:rsidP="005358F7">
            <w:pPr>
              <w:jc w:val="center"/>
            </w:pPr>
            <w:r>
              <w:rPr>
                <w:noProof/>
              </w:rPr>
              <w:pict>
                <v:oval id="_x0000_s1032" style="position:absolute;left:0;text-align:left;margin-left:-2.25pt;margin-top:6.15pt;width:47.25pt;height:31.2pt;z-index:13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2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image11.png" o:spid="_x0000_i1141" type="#_x0000_t75" alt="https://lh5.googleusercontent.com/YKNaYwQZhLtBGDN0WnHow0PYO9uCGEpE91ii5kiMLCojTICFXz1y1i7MU3CewxGpOEGUa4ASwKX9OwwDksMhaEa5S7pUlgq7nrXwkb81hIgR3bmmMJ9Dg3htg03KZ6lvOZP2uLPvT6hqlVDhttUVCA" style="width:186.6pt;height:93pt;visibility:visible">
                  <v:imagedata r:id="rId10" o:title=""/>
                </v:shape>
              </w:pict>
            </w:r>
          </w:p>
        </w:tc>
      </w:tr>
      <w:tr w:rsidR="00382D16" w:rsidTr="00E572B9">
        <w:trPr>
          <w:trHeight w:val="2044"/>
        </w:trPr>
        <w:tc>
          <w:tcPr>
            <w:tcW w:w="3710" w:type="dxa"/>
          </w:tcPr>
          <w:p w:rsidR="00382D16" w:rsidRPr="004E23E9" w:rsidRDefault="001C35A9" w:rsidP="004E23E9">
            <w:pPr>
              <w:jc w:val="center"/>
              <w:rPr>
                <w:b/>
                <w:lang w:val="vi-VN"/>
              </w:rPr>
            </w:pPr>
            <w:r>
              <w:rPr>
                <w:noProof/>
              </w:rPr>
              <w:pict>
                <v:oval id="_x0000_s1033" style="position:absolute;left:0;text-align:left;margin-left:11.6pt;margin-top:5.9pt;width:52.2pt;height:31.2pt;z-index: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3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1</w:t>
                        </w:r>
                        <w:r>
                          <w:rPr>
                            <w:b/>
                            <w:sz w:val="24"/>
                            <w:lang w:val="vi-VN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E572B9">
              <w:rPr>
                <w:noProof/>
              </w:rPr>
              <w:pict>
                <v:shape id="image6.png" o:spid="_x0000_i1440" type="#_x0000_t75" style="width:164.4pt;height:99pt;visibility:visible">
                  <v:imagedata r:id="rId11" o:title="" croptop="9444f" cropbottom="11366f" cropleft="6196f" cropright="4676f"/>
                </v:shape>
              </w:pict>
            </w:r>
          </w:p>
        </w:tc>
        <w:tc>
          <w:tcPr>
            <w:tcW w:w="6474" w:type="dxa"/>
            <w:gridSpan w:val="2"/>
            <w:vMerge/>
            <w:vAlign w:val="center"/>
          </w:tcPr>
          <w:p w:rsidR="00382D16" w:rsidRPr="005358F7" w:rsidRDefault="00382D16" w:rsidP="005358F7">
            <w:pPr>
              <w:widowControl w:val="0"/>
              <w:spacing w:after="0" w:line="276" w:lineRule="auto"/>
              <w:rPr>
                <w:b/>
              </w:rPr>
            </w:pPr>
          </w:p>
        </w:tc>
        <w:tc>
          <w:tcPr>
            <w:tcW w:w="4070" w:type="dxa"/>
          </w:tcPr>
          <w:p w:rsidR="00382D16" w:rsidRPr="009B615E" w:rsidRDefault="001C35A9" w:rsidP="005358F7">
            <w:pPr>
              <w:jc w:val="center"/>
              <w:rPr>
                <w:lang w:val="vi-VN"/>
              </w:rPr>
            </w:pPr>
            <w:r>
              <w:rPr>
                <w:noProof/>
              </w:rPr>
              <w:pict>
                <v:oval id="_x0000_s1034" style="position:absolute;left:0;text-align:left;margin-left:-1.65pt;margin-top:2.9pt;width:28.8pt;height:27.4pt;z-index:9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4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  <w:r w:rsidR="00382D16">
              <w:t xml:space="preserve"> </w:t>
            </w:r>
            <w:r w:rsidR="001F0B6C">
              <w:fldChar w:fldCharType="begin"/>
            </w:r>
            <w:r w:rsidR="001F0B6C">
              <w:instrText xml:space="preserve"> INCLUDEPICTURE  "https://s.sachmem.vn/public/images/v3/TA7SHSDEMO/TA7_2020/U3-L4-1.png" \* MERGEFORMATINET </w:instrText>
            </w:r>
            <w:r w:rsidR="001F0B6C">
              <w:fldChar w:fldCharType="separate"/>
            </w:r>
            <w:r>
              <w:fldChar w:fldCharType="begin"/>
            </w:r>
            <w:r>
              <w:instrText xml:space="preserve"> </w:instrText>
            </w:r>
            <w:r>
              <w:instrText>INCLUDEPICTURE  "https://s.sachmem.vn/public/images/v3/TA7SHSDEMO/TA7_2020/U3-L4-1.png" \* MERGEFORMATINET</w:instrText>
            </w:r>
            <w:r>
              <w:instrText xml:space="preserve"> </w:instrText>
            </w:r>
            <w:r>
              <w:fldChar w:fldCharType="separate"/>
            </w:r>
            <w:r w:rsidR="00E572B9">
              <w:pict>
                <v:shape id="_x0000_i1441" type="#_x0000_t75" alt="" style="width:179.4pt;height:89.4pt">
                  <v:imagedata r:id="rId12" r:href="rId13"/>
                </v:shape>
              </w:pict>
            </w:r>
            <w:r>
              <w:fldChar w:fldCharType="end"/>
            </w:r>
            <w:r w:rsidR="001F0B6C">
              <w:fldChar w:fldCharType="end"/>
            </w:r>
          </w:p>
        </w:tc>
      </w:tr>
      <w:tr w:rsidR="00382D16" w:rsidTr="00E572B9">
        <w:trPr>
          <w:trHeight w:val="2062"/>
        </w:trPr>
        <w:tc>
          <w:tcPr>
            <w:tcW w:w="3710" w:type="dxa"/>
          </w:tcPr>
          <w:p w:rsidR="00382D16" w:rsidRPr="005358F7" w:rsidRDefault="00E572B9" w:rsidP="005358F7">
            <w:pPr>
              <w:jc w:val="center"/>
              <w:rPr>
                <w:b/>
              </w:rPr>
            </w:pPr>
            <w:r>
              <w:rPr>
                <w:noProof/>
              </w:rPr>
              <w:pict>
                <v:oval id="_x0000_s1036" style="position:absolute;left:0;text-align:left;margin-left:177pt;margin-top:4.8pt;width:52.2pt;height:31.2pt;z-index:11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6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9</w:t>
                        </w:r>
                      </w:p>
                    </w:txbxContent>
                  </v:textbox>
                </v:oval>
              </w:pict>
            </w:r>
            <w:r w:rsidR="001C35A9">
              <w:rPr>
                <w:noProof/>
              </w:rPr>
              <w:pict>
                <v:shape id="image1.png" o:spid="_x0000_i1471" type="#_x0000_t75" alt="https://lh5.googleusercontent.com/Lk7PAL2PpIEXuaNgjyFdyD-tKIy1sP7Bk_ZnApeG-3MNBx4SaPZWiRCLeob8ck9BFYoEe8viU3j_qyyTVzO1qQMm1Fo56eec46n15oxzyzBf8dkJUDaG0L06nxLCQthUz6fYmPDU1tqDwc9b2g" style="width:161.4pt;height:87.6pt;visibility:visible">
                  <v:imagedata r:id="rId14" o:title=""/>
                </v:shape>
              </w:pict>
            </w:r>
          </w:p>
        </w:tc>
        <w:tc>
          <w:tcPr>
            <w:tcW w:w="3013" w:type="dxa"/>
          </w:tcPr>
          <w:p w:rsidR="00382D16" w:rsidRPr="005358F7" w:rsidRDefault="001C35A9">
            <w:pPr>
              <w:rPr>
                <w:b/>
              </w:rPr>
            </w:pPr>
            <w:r>
              <w:rPr>
                <w:noProof/>
              </w:rPr>
              <w:pict>
                <v:shape id="image10.jpg" o:spid="_x0000_i1472" type="#_x0000_t75" alt="Phân loại quần áo như thế nào cho đúng trước khi bỏ vào máy giặt?" style="width:131.4pt;height:87pt;visibility:visible">
                  <v:imagedata r:id="rId15" o:title=""/>
                </v:shape>
              </w:pict>
            </w:r>
          </w:p>
        </w:tc>
        <w:tc>
          <w:tcPr>
            <w:tcW w:w="3461" w:type="dxa"/>
          </w:tcPr>
          <w:p w:rsidR="00382D16" w:rsidRPr="005358F7" w:rsidRDefault="001C35A9" w:rsidP="005358F7">
            <w:pPr>
              <w:jc w:val="center"/>
              <w:rPr>
                <w:b/>
              </w:rPr>
            </w:pPr>
            <w:r>
              <w:rPr>
                <w:noProof/>
              </w:rPr>
              <w:pict>
                <v:oval id="_x0000_s1037" style="position:absolute;left:0;text-align:left;margin-left:-4.75pt;margin-top:5.4pt;width:52.2pt;height:31.2pt;z-index:7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7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8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image7.jpg" o:spid="_x0000_i1473" type="#_x0000_t75" alt="Donate là gì? Cách donate và ý nghĩa đối với Streamer" style="width:156pt;height:87.6pt;visibility:visible">
                  <v:imagedata r:id="rId16" o:title=""/>
                </v:shape>
              </w:pict>
            </w:r>
          </w:p>
        </w:tc>
        <w:tc>
          <w:tcPr>
            <w:tcW w:w="4070" w:type="dxa"/>
          </w:tcPr>
          <w:p w:rsidR="00382D16" w:rsidRPr="005358F7" w:rsidRDefault="00E572B9" w:rsidP="005358F7">
            <w:pPr>
              <w:jc w:val="center"/>
              <w:rPr>
                <w:b/>
              </w:rPr>
            </w:pPr>
            <w:r>
              <w:rPr>
                <w:noProof/>
              </w:rPr>
              <w:pict>
                <v:oval id="_x0000_s1038" style="position:absolute;left:0;text-align:left;margin-left:-5.85pt;margin-top:1.8pt;width:52.2pt;height:26pt;z-index: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yIeZAIAACcFAAAOAAAAZHJzL2Uyb0RvYy54bWysVFFvEzEMfkfiP0R5p9cepdBq16naNIRU&#10;bRUd2nOaS9aIJA5J2rvy63Fy19vEJoEQLzn7/NmO7c+5uGyNJkfhgwJb0cloTImwHGplHyv67f7m&#10;3SdKQmS2ZhqsqOhJBHq5fPvmonELUcIedC08wSA2LBpX0X2MblEUge+FYWEETlg0SvCGRVT9Y1F7&#10;1mB0o4tyPJ4VDfjaeeAiBPx73RnpMseXUvB4J2UQkeiK4t1iPn0+d+kslhds8eiZ2yveX4P9wy0M&#10;UxaTDqGuWWTk4NWLUEZxDwFkHHEwBUipuMg1YDWT8W/VbPfMiVwLNie4oU3h/4Xlt8eNJ6rG2U0p&#10;sczgjO6OTBNUsTeNCwuEbN3G91pAMRXaSm/SF0sgbe7naeinaCPh+HM2K+dT7DpH0/v5rEQZoxRP&#10;zs6H+FmAIUmoqNBauZAqZgt2XIfYoc8odE336W6QpXjSIoG1/SokVoE5J9k780dcaU+wlooyzoWN&#10;ZZ89o5ObVFoPjuWfHXt8chWZW4PzX2QdPHJmsHFwNsqCfy17/X3SX1l2+HMHurpTC2K7a/P4hnHt&#10;oD7hSD10XA+O3yjs7pqFuGEeyY0DwYWNd3hIDU1FoZco2YP/+dr/hEfOoZWSBpelouHHgXlBif5i&#10;kY3zyTTNOWZl+uFjiYp/btk9t9iDuQKcygSfBsezmPBRn0XpwTzgXq9SVjQxyzF3RXn0Z+UqdkuM&#10;LwMXq1WG4UY5Ftd26/iZB4k69+0D866nWERu3sJ5sV7QrMOmCVlYHSJIlTmYOt31tZ8AbmMmcv9y&#10;pHV/rmfU0/u2/AUAAP//AwBQSwMEFAAGAAgAAAAhAFh6s6veAAAACAEAAA8AAABkcnMvZG93bnJl&#10;di54bWxMj81OwzAQhO9IvIO1SNyoXQP9CXGqCqkqHDgQ2vs2NkmEvQ6226ZvjznBcTSjmW/K1egs&#10;O5kQe08KphMBzFDjdU+tgt3H5m4BLCYkjdaTUXAxEVbV9VWJhfZnejenOrUsl1AsUEGX0lBwHpvO&#10;OIwTPxjK3qcPDlOWoeU64DmXO8ulEDPusKe80OFgnjvTfNVHp8DO2+1FvoV9qPev39u13uBLnCp1&#10;ezOun4AlM6a/MPziZ3SoMtPBH0lHZhVIKR5zVMFCAsv+vXxYAjsomIsZ8Krk/w9UPwAAAP//AwBQ&#10;SwECLQAUAAYACAAAACEAtoM4kv4AAADhAQAAEwAAAAAAAAAAAAAAAAAAAAAAW0NvbnRlbnRfVHlw&#10;ZXNdLnhtbFBLAQItABQABgAIAAAAIQA4/SH/1gAAAJQBAAALAAAAAAAAAAAAAAAAAC8BAABfcmVs&#10;cy8ucmVsc1BLAQItABQABgAIAAAAIQALAyIeZAIAACcFAAAOAAAAAAAAAAAAAAAAAC4CAABkcnMv&#10;ZTJvRG9jLnhtbFBLAQItABQABgAIAAAAIQBYerOr3gAAAAgBAAAPAAAAAAAAAAAAAAAAAL4EAABk&#10;cnMvZG93bnJldi54bWxQSwUGAAAAAAQABADzAAAAyQUAAAAA&#10;" fillcolor="#dfa7a6" strokecolor="#bc4542">
                  <v:fill color2="#f5e4e4" rotate="t" angle="180" colors="0 #ffa2a1;22938f #ffbebd;1 #ffe5e5" focus="100%" type="gradient"/>
                  <v:shadow on="t" color="black" opacity="24903f" origin=",.5" offset="0,.55556mm"/>
                  <v:textbox style="mso-next-textbox:#_x0000_s1038">
                    <w:txbxContent>
                      <w:p w:rsidR="00382D16" w:rsidRPr="00747DDE" w:rsidRDefault="00382D16" w:rsidP="00FD6214">
                        <w:pPr>
                          <w:jc w:val="center"/>
                          <w:rPr>
                            <w:b/>
                            <w:sz w:val="24"/>
                            <w:lang w:val="vi-VN"/>
                          </w:rPr>
                        </w:pPr>
                        <w:r>
                          <w:rPr>
                            <w:b/>
                            <w:sz w:val="24"/>
                            <w:lang w:val="vi-VN"/>
                          </w:rPr>
                          <w:t>7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</w:rPr>
              <w:pict>
                <v:shape id="image9.png" o:spid="_x0000_i1474" type="#_x0000_t75" style="width:165pt;height:90pt;visibility:visible">
                  <v:imagedata r:id="rId17" o:title=""/>
                </v:shape>
              </w:pict>
            </w:r>
          </w:p>
        </w:tc>
      </w:tr>
    </w:tbl>
    <w:p w:rsidR="00382D16" w:rsidRDefault="00382D16">
      <w:pPr>
        <w:ind w:left="360"/>
        <w:rPr>
          <w:b/>
        </w:rPr>
      </w:pPr>
    </w:p>
    <w:p w:rsidR="00382D16" w:rsidRDefault="00382D16">
      <w:pPr>
        <w:ind w:left="360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C. Interview/ Role-play: </w:t>
      </w:r>
    </w:p>
    <w:p w:rsidR="00E572B9" w:rsidRDefault="00E572B9">
      <w:pPr>
        <w:ind w:left="360"/>
        <w:rPr>
          <w:b/>
        </w:rPr>
      </w:pPr>
      <w:r w:rsidRPr="00E572B9">
        <w:rPr>
          <w:b/>
          <w:noProof/>
          <w:sz w:val="40"/>
          <w:szCs w:val="22"/>
        </w:rPr>
        <w:pict>
          <v:shape id="Diagram 1" o:spid="_x0000_i1486" type="#_x0000_t75" style="width:631.8pt;height:172.8pt;visibility:visible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TgmCcQsQAAANVQAAFgAAAGRy&#10;cy9kaWFncmFtcy9kYXRhMS54bWzsXGlv4zia/r7A/gfDXxfs8BYZTHpAUtRuAT1dtV3VgwEGi4XK&#10;VirG+mrLdc1g/vs+lCXFTiVpOYeneroa6Ioiy4z48D2e9yD/8MdPi/noQ7WpZ6vlxZh9R8ejajlZ&#10;TWfLdxfjn98UxIxH9bZcTsv5alldjD9X9fiP3//7v/1h+m5xPi235Z9W02o+wijL+hz3LsZX2+36&#10;/OysnlxVi7L+brWulvj0crVZlFv8unl3Nt2UHzH+Yn7GKdVn01n5blMuxu0g5QOGWJSz5fj75p3W&#10;2x/qbXc5WqS3ezG9GP89+GB4oQ1xVjsinYzES8lIbp3mmnpjMvGP8Wj7eY1ZTleTbrjN62o7mq/e&#10;4H4a5/1meb6YTTarenW5/W6yWpytLi9nk6r9UW62aVLqzJzNy8+r99szTDhc4TYbY5RQbtMgV7Nq&#10;U24mV5/Ho1/q40f+5f1s8n/19vO8Oqtni/W8wti/1O3Yuzvj0eQBA09W89WmPisnk2q5Zf/L0yjt&#10;sO298Wh9NZ9uICnjsx3I9frVpr0E7OX529X0c3OnPJ/X29fNW6b76/RPtZy+KjflT682o3mZJKxa&#10;kp9fp6HOmifOklRhmObn+rZl9HmMNtKMZMJiGWNa0MxSooSSIfPCMu3/cbB2zQu/uRj/9U31afs/&#10;mNL7eotfDyaQ3u3T5WaRfmI9R58uxpxboTkg+IxnOWsexwQ+bUcTfCqk0JpJjIaPjaXUZu0sumHW&#10;m3r7n9VqMUoXF+NNNdnitcrz8gPks51w+0i6Xa/ms2kxm8+bXzbv3ob5ZvShnF+MpXch6Oa78/cL&#10;qNvutqb4L/1N4Px+8RIvvXu6uw1A690wDbgH48+Xo4+YoZIYYTQp1xfjy3m5xeViDemsl+/Go3L+&#10;DvZgst00f/jg2/Xnun856PF09RGiXdZb3LwYF81/zZeu3lf9a7VvWpfbm7f2X759qpyvr8rD59Js&#10;mj/75WQSvnlZX+3m37xpuxTzZUKnurwE9i3oSb6SxO5k99cFFo/uQdGgje+W55sbEjyq/wahUAnP&#10;t0m2RtPZZgvRwO/1AshUJdCkt2C5v9KUcqobDNJ09wUCqzNbNrbpspzAPr2ZLap69GP1cfTTalEu&#10;oZXlclXjA4yQxhBUUYn/Oa4gpOvZdnJVlIvZPAkzLPoEFqmuIJYt4lW5N/h/LJakKneiNan3Pnja&#10;v4o5AsUE5vb7//45vn7z4uWPr5MdSPqPz5q1u91e3I12+tIBcq0O7ITjdwfwtb1tMIUN/nUL66gM&#10;XtpAAjMZkVQa4n1mCbMuD8ZxLwvdO8p1uXmzKZc1ROrTsvGz3GiVeVOQIgZOZB4CcVTlJOc200VW&#10;GCXMgYGGUnVa2V4+SC2vp/pQ18K9oFpwRSxMP5GWOWIzSYn1hfaRauM87ydez97+y0xc5CYzhdbE&#10;KalBjSKokcsCyai0Pne5CcEdLNmOBLw52qcyJtPytz5VK6Y6+9O6Va4zLTOYz+d3q/fYgm/esdHI&#10;B6nh03rHAUwDNuP35i1/Ws0rskZ88fTe8hvgHSmCUF27lOHeU4gMfkQHEhlTRGrHiYlFJLkPPDdU&#10;shDz3ol86T11RoW2riBWSYQ3hQrEiGBIZoXUytE8Lw7Dmz3vmbhPF32s2iBGGp1lojG4xjJB7Y7W&#10;dWEMUxxGWO/srciEkU2cg7l3A6VoKYUxafAudCnP3013fBr3rrorEIDuMgU7I4QuYL8NnCMEBjtm&#10;3Nr7dblN30uDpsv0c7H6UL1ZNXe2Kf7qX61h0Tstv35mvrzrWWa05R2J7h7rfq6bofEqDQ8e+OAB&#10;LruRANDuvduLZi643kdruUrhHF4cAdrjPMp+jCALw3y+CySuymn1RTD41FHXXTHkqcOua2V8ML+j&#10;3OfKRpIZD2aaGUV8AD3VWjDqEM4Ld01sv+R3j1HNVksf5FEfP/Gs8DxG70HmAxi9MB7mJWbECxYZ&#10;5dZRrp6E30lmjQGn2+VMvvG7LinTWr3fYfYjWb/DePwbw9hjGH0C5MVyW20+zKqPB5QueZdBIbvS&#10;NHPUkcA5ItfcCFg2EwjIAnfK2pzSeB/psEKIgHCX0wKGkTtHDMskcT7kTgceeY6vtzn1lA9vzdku&#10;kXbNFVrSISljVuyswG+MdOxeumMPd9GNwfxhn8MM4CX7j38jHXOEklCAA+vx2yMd0ee64MERxmVK&#10;h9EC9QolicgDgw+W3CRC35adbiEdj1DNfy7pUMYVIjM5iUUO5hEyQUzmNWFO+cwEl9O9ett6g7Li&#10;noFB0aSqXV2vJi/y4bW79KUfywXS4KnAFq5m8ylSSeluU4YKy8bydn+mqn9oKnR/Rip8d68r1e04&#10;dV8gmly92lRteaW/ifx+i2+5nC1eLlsi/hbJ0MlVCrJSTjN99MMH1FdTHWf+Yd7dxxvN/lb9F6qq&#10;86rGs7tyF+7uv1F7E+Z2N9iJC22GFkEGKUm0OXyKFxmxVuZIDxqFrCgKqMV1NjRhfM/6DSvaNSt1&#10;vX4/rVapaDp8+dKi+wb/HeCz5WybED8G3d2zLeKIFq/rx7nQhZcKoqwYUKDRE1MwCkWmqNCZwIXZ&#10;C+yfGI8NsAirxXpVz7ap2nsTlFbeWhG5exLRBldY5Hc1R/0b2QmK9ELOEQ4oF5RUMWTI9LbW6KkX&#10;NU0i1WD33/+Ht9CMJYr08Kn9pF5MEf/v32g0F19L4fXrSTmv/oL8ACiGzHqhO9SdpHz7aiuOlYM0&#10;wK9Ha48PzQwKdMFxRpwMSBchuieGotgSTRAy1854fR2TPseChNVyiWzNanPrquzfvH1VGq6U0Dqx&#10;eULR30JaLSgvgyRbZNycyQsSYqDGBma12aO8T6yOvXtBe0Avta17GaqKSOMIq1NhzEoE5Z6Cs0sK&#10;/5h7x7TzNEbUyYap4sCkY3rVnX1N/4ps7+UbPUQ6Mlw1VS2W78/s9pXnnTc78coHjWxGDpVRMgHH&#10;c008D55oFCfR2hMtT9mMgcANqnw1a3zomPbh+VVe8byOCVX+YIUXROcZqnchK4hnSHAJ4XU0wqos&#10;o8+Gx4Fj2pOnI5XBeWnS+xKYO8xBeUdcQMIqy6QLkTKaheHKcOyadn5p7/V7t7S/znepwaFbUlT8&#10;9t2SLRzLC1AcgZo3uqwiViajyJdGX6CQzzJtn3c9erf00EU5NMOncufKC9RQfCTBpWhPaiRRKAeH&#10;hmMX0hiG9rRn08XeK6WOH5j6/aDnEI67CaJFq4NA1ocohiyQjAFNAQ62RRQBdCvnqEA938L3E1AP&#10;nwBVzGvmGQEtSMEKXATePxIkpvPgVeawQENXwA1Lqz3Kre4zrMZo/rPcqo6AyGuBRp0MQY5xaKyk&#10;zpPcMYVkoHGgpEOBG1Zw+Mrdqoueo0ES1MyCmRsKgunxD1eo70ZTqEI/Hx5P5FaxpKDDwRIkh1PM&#10;ahmxEl1ZqkDo5yTcKr/ueU5i3IdTqek53bjOwRy9pke51VvU4F/QrebSB1TcIsgNUvSSFTBOhmlQ&#10;V0shTjnXarB7eNB6HOdWb1mUQz9yKrdqNBrzdAKKpWCPw0pBoJMuWov6hvCZGkxxj8at90qPcKs0&#10;ClkEgwmoDLzAMks8RRqJCmSFVdAFDMqzGtcmGfoIt2p1pJ6zApYkTQChF0EiyZLCcseRNoKNfL7E&#10;Ub8CaGRJRmkAsWkZTtOXkaR015yyS6Tiei+vpwdl2Ef1ZtK0tw5MZU6rutnp8feB4obhX26mu85x&#10;fLW5Thmwtr22+dMD6UhXRGi+M6z80Gr1ITA2V1wbEEAsNpxHjnVHmjBVLpgKETsvYjzMsLy8RLN7&#10;C9OwltJRD9PAALCDCdCkr/YwQSjSdB+xOedWCIa1fPSTPlY2BoJ016T3ZWNgBuhANrBVYEA/zK3A&#10;OC44djsEooyxYEgspI4SkyoEmUYEhL61Q3K0LxsDd2L1sjGwknQXTM8kG4JlKOuhvuU4PJHUPiBE&#10;RrcfKwoqClfIIs8OTPo+BMdKysA0cQcBHPcp1CPjTEirkG+Kqe0AVJMgBcuIN0xK4aNDAHEnBAOt&#10;WS8FAwO7DoITWQhV5EygwgsjqeAXoYaYfWZIapkoIshJFuWdEAxU2h6CgSnjE0MwbMNHbySP1f6B&#10;qnLXpPeN5MCdLYdGctCmkFuNZB4EHCg4vkCLHfoN0XloNCqG2KYIAoiwkurDiuFjLMTAyt5dMD2T&#10;kcwUUtMRzME79BtKCTbhZcrwpi2NhRPGFk/HIQYmLTsITmQkGTarUlpItJlGBj8RYS6doYR5CpOh&#10;c6fMIfXfl4KB7LG3EAMD/g6CExlJGVwUTKATHru/EpOUxCNTSrSMKJoLpQxldxrJYyEYGGN3EJxI&#10;ClCfUTRi2a3SiGBh1FDnRYo4OI+kEjbGcXbYTfGq3OwLwkAO1AvCwO6NDoUTCQJH8QC7jjWBUZAo&#10;VWGXoCkQXFCa6cCQpMr4oUW8gcLAWfUoDOzZODEKIhXlIPOkQFYVmUUPzqA0JxmnITr0aGOr4YE6&#10;3EBh4Kx6FL5O1yCZQD8NYgbHwJpljsSOQYEEKMAgUsd8jId28ZEofJ0U2hcoCe26rFD9lCwHhc6g&#10;ICr4iF0K6JgLh/zxBgrHasTAtolOI05kHTmiJYOdCOiFUKAJkaO3ylmUsHOFFuZC2IwexlI3UBg4&#10;q14jvk4ijXwa+lgiJTGg8gp+iI47jwDT5Brnk8iIMyYOydIjURjYSHFiWci1gVArRoJlBpQRrQBI&#10;LSABlWEPNjbWYS/6vbIwcFa9LAxsn+hQOJGn1DmnqMAikIwAQOYCrDFES7jhloJE5jy/bhtOOdEb&#10;sjBwVj0KX2f+DUe95CEKTaKS0AjmUjEXV+iQs8ZJpRBh3ecpj0Xh64wgbOE1jidCC3me7AIap4lF&#10;tybhVme5iwpnFtj7UDhaI4Y1MXQacSIfIVB3dQx5Jiw8fARFv5xBEzkOKUD/rUJ99maL0A2NOBaF&#10;gZ0QHQpoFErK9NwZaUGzTGOmBEdWIfGq4C59hu4cLTlFhclRcT9rOtZTHpl1OxEKuQhaFBrN1zHV&#10;5hVoIw7xQlmVYRuTLyizub5PI45FYWBvRCcLKFOdQhYix16KgNR7bJIr0YEquIg2hZwV0iO4xoEr&#10;96EwcFa9j1DDOiI6FE7kKXN04RcpjvDYzArriMZQdD3AZwbroxIc/aD3xpQDZ9Wj8HWmWPIs5hkO&#10;qEFBNlXINY7vQQefBF9waEeTBczC/Z5y2Nr2KHydWZYM1XWGkhQpggVjNMpisxUchWTRYbsAT8X2&#10;p9SIgX0JnUacyFPyjBvqlSJZQDEGJ05AFrgM2HmFhmnNDMO2s6dEYWBzQ4fCiXxEyFiwBU8b72AS&#10;kG1gyL7DQmCLehBB6QwptftQODayHtgh8awoNF0P+60Ob9+1lYmPVzgzpr3GFpz27I10DMj7zeyL&#10;AzdvPeCyPbUzHW9p+jM70VFRr6/PAY0YsD0KtF4/YtjRZndq5+bFFE0ri9nyzxWOEHnwyaKYOHaS&#10;YrbtZrAOgQav/hDT7/9fAAAAAP//AwBQSwMEFAAGAAgAAAAhAEI1iwkgAQAAXwIAAA4AAABkcnMv&#10;ZTJvRG9jLnhtbKSSy07DMBBF90j8g+U9dRoeaq0m3URIXbGBDzD2OLHkV22XwN8zSSpUVkhld8cj&#10;HR9de7f/dJZ8QMom+IauVxUl4GVQxvcNfXt9vttQkovwStjgoaFfkOm+vb3ZjZFDHYZgFSSCEJ/5&#10;GBs6lBI5Y1kO4ERehQgelzokJwqOqWcqiRHpzrK6qp7YGJKKKUjIGU+7ZUnbma81yPKidYZCbEPR&#10;raBjvd7WlKR5fm9o/bitNpS1O8H7JOJg5FlHXGHjhPF4+Q+qE0WQUzJXoJQR6OOQpnrHE9iDymcz&#10;PPgH8AzBAv4uO2htJHRBnhz4sjSOKqLgc+fBxIxFcoU26aDWU7ZhzlPB/JjnfD9lueSHqWj2q57L&#10;GfPlv2i/AQAA//8DAFBLAwQUAAYACAAAACEA0jPc+R0BAABmAwAAGQAAAGRycy9fcmVscy9lMm9E&#10;b2MueG1sLnJlbHO0k11PwyAUhu9N/A+Ee0s7P2NGd2FjssQbdf6AE0pbMuBUYGr/vbjpYhNWvdkl&#10;POE9T3Je5osPo8mbdF6h5bTIckqkFVgr23L6sro/u6HEB7A1aLSS00F6uihPT+ZPUkOIj3ynek9i&#10;ivWcdiH0t4x50UkDPsNe2kgadAZCPLqW9SDW0Eo2y/Mr5n5n0HKUSZY1p25Zn1OyGvo4+e9sbBol&#10;ZIViY6QNiRGsVtA6MI8bJdbPYdAyhoNrZeD0G3n2uodFFuUpS3vNjuD1AANuQsJJb8GkT3EEnwoC&#10;JGzqeD3pcnnAxSjh0GMTMoGG7db1tabrcRN+1lQ5eI89TBnsyKTExQGJRCn/XZw71Oh8Qkhswd6H&#10;jX5H+QkAAP//AwBQSwMEFAAGAAgAAAAhAHFxZuXaAAAABgEAAA8AAABkcnMvZG93bnJldi54bWxM&#10;j8FOwzAQRO9I/IO1SNyoQwsBhTgVIMEFIYTpB7jxkgTsdWRv2vTvcbnAZaXRjGbe1uvZO7HDmIZA&#10;Ci4XBQikNtiBOgWbj6eLWxCJDVnjAqGCAyZYN6cntals2NM77jR3IpdQqoyCnnmspExtj96kRRiR&#10;svcZojecZeykjWafy72Ty6IopTcD5YXejPjYY/utJ68gHQLrm5e36Rnd5kFrfv2iyEqdn833dyAY&#10;Z/4LwxE/o0OTmbZhIpuEU5Af4d979JblqgSxVbC6ui5BNrX8j9/8AAAA//8DAFBLAwQUAAYACAAA&#10;ACEAA8CiPBEEAADfQQAAGAAAAGRycy9kaWFncmFtcy9jb2xvcnMxLnhtbOycXU/bMBSG7yftP0S+&#10;H2kZIFYREB+rhITQpLHryU2cNMJxMtuF8u9nO5/toKWxuzTF3JQmyrHz5Pj18fFJzy7mCXaeEGVx&#10;SjwwPBgABxE/DWISeeDXw/jLKXAYhySAOCXIAy+IgYvzz5/OgigZ+SlOKbtBoSOsEDYSxzww5Twb&#10;uS7zpyiB7CDNEBFnw5QmkIuvNHIDCp+F/QS7h4PBiRvEMKIwAYUR2MJEAmMCnBmJ/8zQbeCBGSWj&#10;JPZpytKQH/hp4qZhGPuo+ICUy6aP3VM3vwUX+j4ifPj7EJyrO+Mxx8h5gtgDwM0PBYj5i0d8yO8Y&#10;z8+K/x3+kglChSngZDQWRIeiIWnCVcAaVzD+gtHdBDsEJuIykgZoULQexhhfYyqMOwniUw9QlCHI&#10;xVk4UlyROJv3pWytbKG+NO8Xjsk7LWE+rPpZXZUbQWGIfJ7bKWjw+V1puToyrrpdHfq+eKWCUN54&#10;brv8VmCAOI7IvWAx7JLFMtXueEi36BTFbrgF7t4ndgPEEyK6KKSKQJxNYa4gxwPxp0Z+Q1wKveq7&#10;msjRU0p6fS8fTlQlhq9d6ulujB2J4chiCKPbJPqBoa8zsUgR4THhfdGQtWO+6aJ8XocyeZTC5+0i&#10;GUv635DVOOmJdehXVgbGMbN48kAhYYc3GgHpom6cbCX2KKP397fVXXwfRj8tVrXUrdaMtfZWhzYW&#10;34nFWqz7K4YmsJYSMNSRANEjlQeoA/JNUxXlAC8t6Q7ftcEBn9e5ESPBgQ8xTmcyoyPTQjWJtT1Z&#10;vvX60rYQF1Vy1Wqwf5ghY9wm1YDEoDFnl8Osva81YxFdL6oEbeNJQWKw2QDlDTYboDDYbADIIL2e&#10;2rhe7LVUwjKu9jHWTsdNYTMSGDQfR6datRxo6Mp2tyg71bv9QtmpZu4Tyh1ZRKnU0RQGxXb3qpTM&#10;1jXA+DqrltPhzU7I6YehvROKu0T7dEW6sd++vROivNe0w+jS91ssomWEKME0dty/rXDD9mvs/z41&#10;Bo+mk2IpGVvKSwVeximrCivry7I8sS6jM06Z00tZyWaM85HVjDzBvVQvOLGCsW3BYCmOAx1h1s8f&#10;939uUxA1JcFy9IDieKUx6C1ED6hYdpyKLcjne7364rci22Zx2HanLt0ebH3dZzy0KAM4+wBVGUH/&#10;HqCKWezT6+nTU+LZoqjAJgLkC03l9FuG8a8G9Qpxi3StRbwZ4hY5Wot4M8QtErMW8bsRizLPada+&#10;iE7GjvVLDNuNU0vh61+4Ejxe6WNm9Q7jql2YHqW/5TAtH6qR0g9ODXCu3bmq5FzYe9gTJzcOX9Th&#10;m1OSVXvo7T28ec/9UxGKnh7mm0v1K5Oh+ZdV5RJ9KY/wViNbB69XAqHWVPlvGoifZTj/CwAA//8D&#10;AFBLAwQUAAYACAAAACEAWcukmtsDAAANUQAAHAAAAGRycy9kaWFncmFtcy9xdWlja1N0eWxlMS54&#10;bWzsnN1O2zAUx+8n7R0i34+0sE2oIkV8qBISQoixB3AdJ7Vw7GC7UN5+tpOmTGKioYQ54dy0aZrj&#10;1P7Z5xz/7fToeFXw6IEqzaRI0HhvhCIqiEyZyBP0+3b27RBF2mCRYi4FTdAT1eh4+vXLUZoXE22e&#10;OD2nWWQLEXpiTyVoYUw5iWNNFrTAek+WVNhvM6kKbOxHlcepwo+2+ILH+6PRzzhlOFe4QHUh+A1F&#10;FJgJFC0Fu1/SizRBSyUmBSNKapmZPSKLWGYZI7R+w8q4W/+ID+P7JSN3vhqxZkXJ6RhNfdUMM5xG&#10;D5gnCMXVqZRq8vcZgs2lNtW39jgyT6VtoqogFJWK2RYdjUcjV0LsGuy5gSZU0IN0eoTt6YIqbA20&#10;SZBUZiFti5QLRmZKCuOs8YSzfGFuWB4pZsmYhaL02qAoZcp+am7QFNrguZzzSNjyEyRkSkd19Zrr&#10;urt5eZDWDWdW16o+9E3tqyNubL9h6SpB+/Y34YkmKp+fcRXZ+thOaOtoX+fu1TWerb8zcBdmjPPG&#10;1uF63bY2cZfSLKPENPauPV63b4z8/S2Sxr5gQqq6DNvhqauA7zTcjOsfnlXX1z2gbgDfG/yx5VN1&#10;oPWnmhYXV5bXujsCr6qvhMvrgQog9pEjzKx2HGHYulRA9pHIdnaKLoSBS+xLCHO0XHD3uUj32Q4k&#10;HFWm9MaEw9E6AFo9SQ8dre9Aqye0svyiyK85JhC9mrnUeyb0zvE1M97nx/+aXfncD5jUU+owmMxh&#10;kDhho7OEvPUg0Wx+q7DQ++ch5tzbSQGfTTbK8l9ArdNh5ManV7ffUeybA7VK1e3M+XVBbe0fx0H6&#10;x+2k8Zf943a+tWtZvXXAIphzuTQwLepgWtQaBtbauH4E6s9muWi7cdWk485p1WpONVvqbrnJ0Qox&#10;y4PFwc1K+2Yp19ECZbUvOrijBcpqn2iBstoXWiVWZ4uAVQqIXy/Fr+fUII71caxBPOsjNYhr/aMW&#10;prq0S1zbbhYcnLq0CVrj86EFrQEgGVpEGgCSoYWbniLJ8hNCQNzrIvS3VsWJFDPA0dWDGK1x+H1A&#10;MDo6ei6mNQ6jTtym/ECB7LKiup1tcDnvHHxVML5KS85SCB6dbRFp7a08kJAd1i6T9J46LM/kFLxW&#10;MF7LTz5m0m7MebyCp7dCSbTWeS+A8Q+ThxNTfMIFVAKj4p2YU39gM9t7b2ZrnXV5FkPT33uabXkW&#10;QxPe+8xiaIp7T1nY5zkWZYDhYrsFjJefCegpivTuFGCEMu0wCmAENDMP00l9QtVK0Yfb1cDixXax&#10;5v+ueGz+NMD+i+H0DwAAAP//AwBQSwMEFAAGAAgAAAAhAK2SbWZrEAAA95YAABgAAABkcnMvZGlh&#10;Z3JhbXMvbGF5b3V0MS54bWzsXVlz2zgSft+q/Q8qvU8syrJlp8aZmrU3u1vlSVJJtvaZpiiLWxSp&#10;IenEya+fxtE4iIZEUPIp5cHRQYBAn18foH797X6ZD76lVZ2VxcUwejMaDtIiKWdZcXsx/O/X97+c&#10;DQd1ExezOC+L9GL4I62Hv737+99+nd0u3+bxj/KuuUrnA5ilqN/CZxfDRdOs3h4d1ckiXcb1m3KV&#10;FvDtvKyWcQNvq9ujWRV/h/mX+dF4NDo9mmXxbRUvh3KSuMcUyzgrhoO7IvvzLv3P7GJ4VxVvl1lS&#10;lXU5b94k5fKonM+zJJX/xVXDbn1ydHYktnAEy7pcwMfR8B3fWZM1eTr4FucXw+GR+GiW1on9SRI3&#10;13UjvoXXg+bHCii0yNIqrpLFj+FgVWVA09FohHPoq5KyAKo38ppTec0Ro6o5bR0vV1dxE8slwKs/&#10;ylmai7crfftVM1iyL9jmgYViJbMywRub3+MeV9WXtBmsFvmsglWyK/ntV3JH5pAxThnXdSNJFDD8&#10;OHzIJHzIyeYhcoOaa/eF+VrT8ASkvkokNYHzDXsZ8Q8/VoLG7FP5WkpIcl/oGU7VDDAMZwA6wrQd&#10;Z5hSMxzrGeS8a9bAdFfswljDRM8Ay9mwi3NqBkEcfl9Yjj2DkGCDrDe3kjrfF2WeopDNtCTzEbac&#10;182PPN292MuFmIIdjUkNOTa0wRQQ87VmteDqNsISkdICi1PispnZESkvkSEwDrv7MstmT5JXj8Mr&#10;oIEwbNwKBXKTWVaL85PH5rG2KYY2RvC6u0l4IjnhXsk0bhFpWaJ1pqWnrFnCJZz1B3B0gyJeSl97&#10;ucjyGfq0b3GldBR9unDa3MHxjSw+VYBYuG9XH86ySspTXGTLj4X0/TdVXCQLNBHsq+tvAJcYLMi/&#10;5fh5ldbZz/TfAJLytEYLZ64kWZRljWv+ACsfSVeVzeVG2IcgCfO7IrkYwtDhIK4AgMGyhoNydTFM&#10;/7wbivsWAKTk6Di/NTAHpwO6wBgAlfwuz4orNg1f9bwql9dK8GEC6fSzuYAUaW6tc7zdnT4Td2J3&#10;kDcVZBE3rhfxKpUIEODIZhApAN1Vmdwt04LDudOjKs3jBoBsvchW9XBQvb3JMyAebmL2f5AN5A+/&#10;ocRRwMCPc8l/AGZ1o4VIvJWk/A4cKmF14PL4K8a1i2FVls1luVyVddYwJoJ0feVIkF0eJw2DgCgq&#10;1nSL4Olg6vdqAeINvQZx39GbE/LGHfax223Ysz3eLsD57ZIbrel2tA+IEpbvy6L58tOUh1UjhKgA&#10;a6dtgCWkUirrlTkOrcXmK0GUhfCwiOUzCHFLdoO3N1bm1BJze33OXQGVKB6xS7231cvssTeTddvc&#10;Jbv5ItaoVNy73rZdQJ30kUlMTRgYtnFu3S1S8ctJSmyeyKLGNhOBx9fM22YiAEe7mQiQ9G4mAjjd&#10;ZaI0+SLorS4G6wqvw+y0TybU7J3FAkeQkoFfUm5MSZklHDii/3SWiGw/nSUo209nicv201lCY0wn&#10;0K8NLaq7PBWAhMFSYPA/42Rh4EHgQ3yf1RdDQKACqLjXAHHFNXWazyGZZDoNMYbEzMLaiwtMoMpk&#10;4B8c8wq4mBVZozCceaGDaDH5YiFaIG4b0eo7aKcmAbXcpDP1VH5hTQ0BiCKO2jaPC+Utk6IRd7ht&#10;wH9KtC92bONmRgt5h5UBm9lCf8+zW8gr8sFNC8zyUMJmqOX1Yjb24xyYwoeP3pxyLNYWBP7eg77P&#10;5bKeZr1j/3oJDG/tw+JUBPnI7lJQ+aQAAmXBPXtycImPLAet8OkR5AByONsI7rYL3pkggLHqLgiL&#10;uLj1b9tyRyri37UCRmjVCA0MWYF1rUTtN2kxu8ogm274YjTfYIe+ghWuTQTCQD4PJmVQRxoSQjGZ&#10;fD6b4Np2eY5raiHmttBDHUcE2RjUPv2+/N53AA5IllW4iWingCCVR9kzABDddYS7ZzGLEH1aE3Ip&#10;Y4AjmLDpjMHX9B6CPko6USwDhgDs5SDVM0SD6e/kHTEZsnG4SsdZ2u7d42VZFGnSlFXgRjeM8+7W&#10;GGduWYUEbH8iPGjzQen3OIxA5B3VXTh89NwROE+aEcQjtqs9CxHNXEp3sgYieXn2iuQSEq+0VpBc&#10;o1XDq4zGHJQS76GMQr2yu/lUWHPPZdSrhxvk6yCXrFtDC48VA7UrKVjyMa7XoQOWanzG4mAQBdkk&#10;nQ6CRwieB/t3gNxCuqDNC7ourm+gtslqDiivdtbnE0AXkdDQLRLmFTpQau4RxQiULir3FUAxbPR6&#10;mjJfd8SuFdtRVLNkw9M7IrnjXJf/AWVcI4ozx2E0N6JrdFX/oU3/oTedh7aBI9u7lDURkbA3Ul/N&#10;bXNyQRJXbP9D/GE4WMb3F0P2CvGomoffRIeJYmL9XiZLRdioYD405nxL/5c1C1GaFdIthmrxhBqQ&#10;hEyPJp6DRTZL/5WW0COJuax4fUk6XFblnrTSOxR0PmCMc0iqigHYAeBkZaFiIWhqBQljyMd1B2AY&#10;JGi2qPvKyc2MbLIw87EV8s+8xOl1+KpkCu7R6nWwFw7Z9u4LR+TYZ+GqbWRHC5+ELNzIqrkcxWyX&#10;TRgiib+LthSbm92IwjOZTF5N0tVpcmlJBq9YEFddtxth1glHG75hEeLhOM7rC8Syd7g5AiJwc4Dx&#10;fnvTZxjEt5NXYyxNWKJyTGT6w0UFnYBnUcdod7pxwrEIrTIO37+PLsTnjEFPn3aUZl7FEo7ZZ8u0&#10;q4VVuhrHVLGkKIvfdVe3PYilqI5ViWUF6C2dQblbFxpBEWWmuoZs5y/QQSLTnsI3ODbmGEsZtuAE&#10;2bC6mUm5dNwWXy+aMS0gQKeCcijw8Wc4wCBLdCwjTzmVWQZnEzhsia6o72HYlwa6/fklRfl7Rbqm&#10;m/T2UwMZfX7VzWVDXgRT6Ysaz0VsnZ9w0XLNXIxhw4LsJqThe3+oxrrBT+gCTysocwLzz9k/SeYA&#10;YNOWZSk5HH2rWsntp1jxxgoFGS3EV5wESiPELJtwENoYWxoJj+cvWxs5eFoc0XO4uoDm1b47pLDM&#10;kr4AJbN01UBKlzV35aqejdhsPwV9neeaYPTqEH2C7sMi+kTbuLhiJxoQU0FockWRHmdx5ycN3AQM&#10;nGAqGMwBKwFgqY+F2oPgvoWXadCW2ex6AH8oF4ya2IIgk9dizK29OyivSj7wNk/uHKxwlohfCFSy&#10;Vhew0LjHZsJHMuJzDfBExurgP3XPvHZw60LpyRStJ2QGwe6xgwx+/2lEpHp6owtugl7ypYuvZQEO&#10;eM2pPDPF64rX2l4CYScpQSdeMHCCbtwCAycKDIimyg4IzIEBJyQMODnAAKgueBRhnQ872XcYwJtX&#10;tNHgrwjntZaGiANcYcUQxVYD6Pc4YNY+worW6FV5rIfBrIQMHwCYcfxwk0Mk6MdtgEzjiSyI4xUZ&#10;GmNt75hAMCu4GqmJVFX3IwCn6GctM3IKOcHuhRWsCDk26hTXak8OVZtHbv9uBa9aWsUjUJ6mqN0h&#10;h7aD8win+FAObdhQkojsKvvKLNhRByieXyadyD46lNtVQzw0DQSoBtYcXdVAx26rBkRhj6waxEGD&#10;l8ng8KM6p26UGqIar4ZyO1ONoEZOXREiLJO0jS9LEi2DrqogD3BiBPOulu2YEoVcjQtEGUI/kcKo&#10;gDi2aUpG2FMVYW+Tap+SMfZUxdhmmj04w76X2htu96ZuYL6XlNvC7rVyWVP05gdTpk7Uswc2YLtk&#10;/1OpbUJj1uO1EFrEa2sPGhPhop12Ze+ccNE6locFfvXsoVd1Km+KOM72h0FoxPSHa3qIvacuWMMq&#10;9plYvQ7Q80GfJfKO8J4A4iPYqTB8jAkFOKBMveZ+enTfE3lhm7zEg3zkMO9O9TC9YLhYHMHzH47T&#10;BmdM3s9LG+p+cPHG+wEDeOZGcJwf5LSyuZZAngUBNJVU2WNphEIkLcsUv/oewyMlZc8kMyjdp3Ia&#10;eyyZXj+gJZMyzl5nsH7Yq5fGFso7w7yxYVcZyBFvZWTtZYHXsXqp7x3hJfwjuOKD8YMHNMrzQcZp&#10;rG3ccn8kzfkt0sxm3SUxHkt6OFsnH4fI++EOZ+uMGE33NT/B2To4quccrXPiwcPJuruGdXOuqb3y&#10;hzliMc3JmZ6Rec0zyGuG11Ht3IbvEcH2WawKYax5yso5R/OVXcUjFLjHunbAs15Vrj4L73aIrPvC&#10;g84BGH2MLkcx1WQHcWcuR8OPSwkxM1llc7MbUXgBipkZc6JHOVl35nbLsAxyN1Httjlesn/YzRFw&#10;wB+9nwdF77q45cjVOVldOYfqSttShMsVajcWiFq4+hyNVDdFdcwH50nLfIQRMcgemjm59mHGc6xh&#10;WNp5Dtov6ucBNapuxOijoOusVps1aG1ceSGzm3Bo6+HlBX4Fx0EK6/R8K4HZJEgtgkUj3V4paCaM&#10;6vMrGctEgO4KY1ZN9noZPfPRCEwAZBzhAQj81Cfqss7sbwInqBKOCEUjVHxLW6IRoY7hRuelO7MI&#10;HuYh9vBwluBpvBkTtBesD2DMlT7cKORq6gP3Rc4HUrckvjW/ZgTR76XyKYuGSkLoD1rnlv4cwCD7&#10;CZTRa0WDL1Z/mAe5QSjktNQIY0d4IPbUZ3l6IPipAY5asWP9kXoAtDatkMR9gef6PUcKtIQcDh5u&#10;PAim7LLXDLP+drTCZp6Vmeh+j7iP4PfYhLzbppv9xFo73tJ3GbZ+vwmLsVqK2bVstXJyMwJnX73O&#10;HuoOrWYtKhMA009lLCz2ozLPhujgVGvmK+zxb1E5KFln5LwIQstg5fmhRqHEVgXQ6fEPl8+gbKFO&#10;6rwWwkluW1R9kGfcY0KqJbjTECO8Lh0UwY8bkmZePZild0Koq5XfJ/vTzsWM6TwRJ92LtCiPphih&#10;WS/xm1PczZlZLzu55GDxCpCK+rVDBFjaiL2qbtAIHmdJmYJxEOIzjU3fPifeEcBwiGVfG7B57Ocg&#10;WVgGL+wfFKCHrG1DgW1BlqR3S6g5vG9PKL1q70Yvsa2DHufdrTHO3DJ7/R4pKl63iaoa0cdYJrVY&#10;IjhBsIS8I1y9+Y5gQISSauHh72lHOA7CyRiNiD30+PkQmu5efrHmF3qIl1ViiMklyqJ66d4eTgvm&#10;5g4pU7j79ocG7pwUGaDTZpF59kIaFGZgMLfvQuptUzQEhdINrzZuGOdVSWOcqZcvUjAd/Innr/Zd&#10;2g4mUf6yt2wcNR3AVn6bwOkM2XXA3cKXCURq5jQPvaO+ZshD76ghWkJwmJz5yMXcMv+Rwd3/LgOo&#10;j9s8iv1LOn48dI926x5VXqrdzRSN6QLz+CwkQYZxgWYMy7V3a8qrMDAyKxlOP8+6hiY7tQcPmw+o&#10;ryBY7LPybu2E3VdOPRDfX7Mwsulu24B67L1NG/Zw9nbtaQ/bbtRj5R+O658pqd5thywBDNYE+sdB&#10;gb4uOBCyhU1LLdkiKhrhsoXZC8xWtPH2MZqrbqxz7AjnCycTTCAzJYGEDLKMZjbPsb3H2L5iUxIe&#10;R/5Ce0kj9bx0ij3I2030bvMcHreOQ83M8/OrFMpo2obmsvfA7LeciOCgf78lKoGrnPDoeCoFDQ9G&#10;Pxj+NJogDqLEU9DNRCF9Oq+fxvA/z56Dzvow3Xm/JTfxuholLb3URfKdc7H44Cqdv/tLAAAAAP//&#10;AwBQSwMEFAAGAAgAAAAhAOr1l4zsBQAAHSEAABkAAABkcnMvZGlhZ3JhbXMvZHJhd2luZzEueG1s&#10;7FpZb+M2EH4v0P8g6LVQrPsw4iwk2V4E2CONs0BfGYmyhUqUSjJOvEX/e4ekZMtJs+vNxsC2tYHY&#10;FDkzGo7m+IbK+ZuHutLWmLKyIRPdOjN1DZOsyUuynOifbuZGqGuMI5KjqiF4om8w099c/PzTec7a&#10;cU7RPRBqIIOwcb6sJ/qK83Y8GrFshWvEzpoWE1gtGlojDpd0OeqY6mpkm6Y/yku0pKjWeyGsfSKk&#10;LjPasKbgZ1lTj5qiKDPcixFCwsdC0BMRX9ejRiXRL+S2WHtDMVZjsn5L20V7RdVl9mF9RbUyn+hg&#10;KIJqsIg+2i51pDAxEuZ5xLtUgjpy1mp1k+PqEmT9aXpW4luJZdjWbGq4sRsYceLMjCgMp2niBbHj&#10;hH912pH1oeoIup0uOy4mt4PGDwWtL87RGCyqPUx017SsyIF9bSZ6GFmOGYmtoTF+4FoG65Zne5bn&#10;61oGBE7ghK4lCEY7Qdkd429xI4Wi9TvGJf8y70do1Y+yB9IPKc64VkmDcvlN5fet+Jb8LeKCT6gi&#10;huK3btb4ppEzXKiulJb0oM5utSJPqazQj+yetCfof1spbrtT2Og3ku/ZRUkFjZTe3UDuBcZDa5Fm&#10;XlaV3G5FtPuJbnuuCbvKEIRDUSEOw7oFV2FkqWuoWkKwZpyCS6Axa6oyF+zygi5v04pqawQmdeeh&#10;lUwV0QrlWM36JnyUaVd3+CM8fEncTTHEH09Vd/XjKVS1K7Q/CTti6ubSJ/a0ainjU8RW6k5yqXOd&#10;igitcVGAFyiPkKGjXFQEEeObCmIRjStyjQsIPXjcttpS1u1VOQzkKzBY7zagjWQQnAXYZstrHsTb&#10;sex0+0Z+tSFgkvdvCN/y1yVpqNz8YHfdnvv0M8gM8ACdyPemxjSCpOAmpmMkrukb1jSJLT9OzNns&#10;+JnBdkM/CJx/Y2YYhnIf9M/lhyHtAWGvks7BhKfMUNFTZuhS3StkhlmUxvNoNjN8250Zrh+bRuhM&#10;bSPyvDj1XG+WBvHRMYNtR45v2zIzWLYlAcEOMTiu4/uWqxBDGJlmFHRpv4ceojAIxKCJwUQXWEDm&#10;5x49iJLZkYhMuldUumrTlbokTlNf8kK5et/kT2rdsIpBbVUl8EtF6zsL8YZt6zCA5Ly517UKMQ6T&#10;E30uP1Lb1y7B8rY/dJxZct/sK9X72BVYupPoUvD2MVW8B7SFqthgxkGRFkP+kDT5RvDewi+0AqzN&#10;5iV46Dt4tFeIQucBZQH6KXDmVUM/69o9FRCO/XGHKAYPuCQM8At8PF3jwws6vLgdXpC7Om0AzVnQ&#10;ibWZGtoB3AaRDO6hgGB3kXIJhoSCpInveFOUAoSDmyt9xULF+EKAKgWuxQz0A1q1Vhh8hy21HBc3&#10;6HbxWUB/zws8BZ0qsmgzwQXKXAF0l+ARYnsbUEOCRCGgIWlfhWFutxoXEt8P6RxvJxLmJYVIB6IV&#10;Q2P1JfRGolPFxPi0APuAroJP4kCw1++Yiq4WekRdy0vKAc/DiNUQhRjBSgcGnwXQpmmb/lbhIRlA&#10;8pJofNPiAmXQBd6UNWbaB3yvXTc1IrrWItIwWAAJQoZjeqYLfzaMICG2Jc9Wc1SXlWwxIEOuEGVY&#10;NkDyuWA0EP5LTQyMFGTP2GDhde8K1qXKuvzi10+zxc3lxw8L4TvwbMSasDsmuXDz6xdZXnrN0Ip7&#10;Kfx/Z+ydLaV92y7d9DlG5Zvf9pv0lxXcoajne404cUPHSXwj8X3fcL0kNuI0SYwgcON0ZlpmkB6/&#10;17AsN/QcOHUSgWH7cOLQNab9MYTtB74bQHCLY4jjgooveOT3NeknbPBMd37CBidsAKXmR8UGB8St&#10;Qlt7jcp/HStcNxU22gptjosVTsbv4SFEyEuww4tL62HwYRaFs9RMIyOITXiJYUaWEbmpbXhzOJyI&#10;XYAPtnP0AwnXgncmABlO8AGNT0cLst178mLgdLTQn0CcjhYE1Hi9o4WnDe6paA2K1vZ04ZJwTNcl&#10;vt9DDFDWDuqBX5zj/7GOdf2weuUvL7r/ULj4GwAA//8DAFBLAQItABQABgAIAAAAIQBgJjcoXAEA&#10;AHYEAAATAAAAAAAAAAAAAAAAAAAAAABbQ29udGVudF9UeXBlc10ueG1sUEsBAi0AFAAGAAgAAAAh&#10;ADj9If/WAAAAlAEAAAsAAAAAAAAAAAAAAAAAjQEAAF9yZWxzLy5yZWxzUEsBAi0AFAAGAAgAAAAh&#10;AE4JgnELEAAADVUAABYAAAAAAAAAAAAAAAAAjAIAAGRycy9kaWFncmFtcy9kYXRhMS54bWxQSwEC&#10;LQAUAAYACAAAACEAQjWLCSABAABfAgAADgAAAAAAAAAAAAAAAADLEgAAZHJzL2Uyb0RvYy54bWxQ&#10;SwECLQAUAAYACAAAACEA0jPc+R0BAABmAwAAGQAAAAAAAAAAAAAAAAAXFAAAZHJzL19yZWxzL2Uy&#10;b0RvYy54bWwucmVsc1BLAQItABQABgAIAAAAIQBxcWbl2gAAAAYBAAAPAAAAAAAAAAAAAAAAAGsV&#10;AABkcnMvZG93bnJldi54bWxQSwECLQAUAAYACAAAACEAA8CiPBEEAADfQQAAGAAAAAAAAAAAAAAA&#10;AAByFgAAZHJzL2RpYWdyYW1zL2NvbG9yczEueG1sUEsBAi0AFAAGAAgAAAAhAFnLpJrbAwAADVEA&#10;ABwAAAAAAAAAAAAAAAAAuRoAAGRycy9kaWFncmFtcy9xdWlja1N0eWxlMS54bWxQSwECLQAUAAYA&#10;CAAAACEArZJtZmsQAAD3lgAAGAAAAAAAAAAAAAAAAADOHgAAZHJzL2RpYWdyYW1zL2xheW91dDEu&#10;eG1sUEsBAi0AFAAGAAgAAAAhAOr1l4zsBQAAHSEAABkAAAAAAAAAAAAAAAAAby8AAGRycy9kaWFn&#10;cmFtcy9kcmF3aW5nMS54bWxQSwUGAAAAAAoACgCbAgAAkjUAAAAA&#10;">
            <v:imagedata r:id="rId18" o:title="" cropleft="-12703f" cropright="-12652f"/>
            <o:lock v:ext="edit" aspectratio="f"/>
          </v:shape>
        </w:pict>
      </w:r>
    </w:p>
    <w:tbl>
      <w:tblPr>
        <w:tblW w:w="14490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490"/>
      </w:tblGrid>
      <w:tr w:rsidR="00382D16" w:rsidTr="005358F7">
        <w:trPr>
          <w:trHeight w:val="305"/>
        </w:trPr>
        <w:tc>
          <w:tcPr>
            <w:tcW w:w="14490" w:type="dxa"/>
          </w:tcPr>
          <w:p w:rsidR="00382D16" w:rsidRPr="005358F7" w:rsidRDefault="00382D16" w:rsidP="005358F7">
            <w:pPr>
              <w:spacing w:after="0" w:line="240" w:lineRule="auto"/>
              <w:jc w:val="center"/>
              <w:rPr>
                <w:b/>
              </w:rPr>
            </w:pPr>
            <w:r w:rsidRPr="005358F7">
              <w:rPr>
                <w:b/>
              </w:rPr>
              <w:t>Questions</w:t>
            </w:r>
          </w:p>
        </w:tc>
      </w:tr>
      <w:tr w:rsidR="00382D16" w:rsidTr="005358F7">
        <w:trPr>
          <w:trHeight w:val="626"/>
        </w:trPr>
        <w:tc>
          <w:tcPr>
            <w:tcW w:w="14490" w:type="dxa"/>
          </w:tcPr>
          <w:p w:rsidR="00382D16" w:rsidRPr="00004AFC" w:rsidRDefault="00382D16" w:rsidP="00004AFC">
            <w:r w:rsidRPr="00004AFC">
              <w:rPr>
                <w:lang w:val="vi-VN"/>
              </w:rPr>
              <w:t>1.</w:t>
            </w:r>
            <w:r w:rsidRPr="00004AFC">
              <w:t xml:space="preserve">What do </w:t>
            </w:r>
            <w:r w:rsidRPr="00004AFC">
              <w:rPr>
                <w:lang w:val="vi-VN"/>
              </w:rPr>
              <w:t>you</w:t>
            </w:r>
            <w:r w:rsidRPr="00004AFC">
              <w:t xml:space="preserve"> often do</w:t>
            </w:r>
            <w:r w:rsidRPr="00004AFC">
              <w:rPr>
                <w:lang w:val="vi-VN"/>
              </w:rPr>
              <w:t>nate to homeless children?</w:t>
            </w:r>
            <w:r w:rsidRPr="00004AFC">
              <w:t xml:space="preserve"> </w:t>
            </w:r>
            <w:r w:rsidRPr="00004AFC">
              <w:rPr>
                <w:lang w:val="vi-VN"/>
              </w:rPr>
              <w:t xml:space="preserve"> </w:t>
            </w:r>
          </w:p>
        </w:tc>
      </w:tr>
      <w:tr w:rsidR="00382D16" w:rsidTr="005358F7">
        <w:trPr>
          <w:trHeight w:val="612"/>
        </w:trPr>
        <w:tc>
          <w:tcPr>
            <w:tcW w:w="14490" w:type="dxa"/>
          </w:tcPr>
          <w:p w:rsidR="00382D16" w:rsidRPr="00004AFC" w:rsidRDefault="00382D16" w:rsidP="00004AFC">
            <w:r w:rsidRPr="00004AFC">
              <w:rPr>
                <w:lang w:val="vi-VN"/>
              </w:rPr>
              <w:t>2.</w:t>
            </w:r>
            <w:r w:rsidRPr="00004AFC">
              <w:t xml:space="preserve">What do </w:t>
            </w:r>
            <w:r w:rsidRPr="00004AFC">
              <w:rPr>
                <w:lang w:val="vi-VN"/>
              </w:rPr>
              <w:t xml:space="preserve">they </w:t>
            </w:r>
            <w:r w:rsidRPr="00004AFC">
              <w:t>often do</w:t>
            </w:r>
            <w:r w:rsidRPr="00004AFC">
              <w:rPr>
                <w:lang w:val="vi-VN"/>
              </w:rPr>
              <w:t>nate to a nursing home?</w:t>
            </w:r>
            <w:r w:rsidRPr="00004AFC">
              <w:t xml:space="preserve"> </w:t>
            </w:r>
            <w:r w:rsidRPr="00004AFC">
              <w:rPr>
                <w:lang w:val="vi-VN"/>
              </w:rPr>
              <w:t xml:space="preserve"> </w:t>
            </w:r>
          </w:p>
        </w:tc>
      </w:tr>
      <w:tr w:rsidR="00382D16" w:rsidTr="005358F7">
        <w:trPr>
          <w:trHeight w:val="626"/>
        </w:trPr>
        <w:tc>
          <w:tcPr>
            <w:tcW w:w="14490" w:type="dxa"/>
          </w:tcPr>
          <w:p w:rsidR="00382D16" w:rsidRPr="00004AFC" w:rsidRDefault="00382D16" w:rsidP="00004AFC">
            <w:r w:rsidRPr="00004AFC">
              <w:rPr>
                <w:lang w:val="vi-VN"/>
              </w:rPr>
              <w:t>3.</w:t>
            </w:r>
            <w:r w:rsidRPr="00004AFC">
              <w:t xml:space="preserve">What activities do you </w:t>
            </w:r>
            <w:r w:rsidRPr="00004AFC">
              <w:rPr>
                <w:lang w:val="vi-VN"/>
              </w:rPr>
              <w:t>want to join</w:t>
            </w:r>
            <w:r w:rsidRPr="00004AFC">
              <w:t xml:space="preserve"> to help community?</w:t>
            </w:r>
          </w:p>
        </w:tc>
      </w:tr>
      <w:tr w:rsidR="00382D16" w:rsidTr="005358F7">
        <w:trPr>
          <w:trHeight w:val="626"/>
        </w:trPr>
        <w:tc>
          <w:tcPr>
            <w:tcW w:w="14490" w:type="dxa"/>
          </w:tcPr>
          <w:p w:rsidR="00382D16" w:rsidRPr="00004AFC" w:rsidRDefault="00382D16" w:rsidP="00004AFC">
            <w:pPr>
              <w:spacing w:after="0" w:line="240" w:lineRule="auto"/>
            </w:pPr>
            <w:r w:rsidRPr="00004AFC">
              <w:t xml:space="preserve">4. </w:t>
            </w:r>
            <w:proofErr w:type="spellStart"/>
            <w:r w:rsidRPr="00004AFC">
              <w:t>Wh</w:t>
            </w:r>
            <w:proofErr w:type="spellEnd"/>
            <w:r w:rsidRPr="00004AFC">
              <w:rPr>
                <w:lang w:val="vi-VN"/>
              </w:rPr>
              <w:t xml:space="preserve">at environmental problems can you find in your neighbourhood? </w:t>
            </w:r>
          </w:p>
        </w:tc>
      </w:tr>
      <w:tr w:rsidR="00382D16" w:rsidRPr="008D1580" w:rsidTr="005358F7">
        <w:trPr>
          <w:trHeight w:val="626"/>
        </w:trPr>
        <w:tc>
          <w:tcPr>
            <w:tcW w:w="14490" w:type="dxa"/>
          </w:tcPr>
          <w:p w:rsidR="00382D16" w:rsidRDefault="00382D16" w:rsidP="00004AFC">
            <w:pPr>
              <w:spacing w:after="0" w:line="240" w:lineRule="auto"/>
              <w:rPr>
                <w:color w:val="FF0000"/>
                <w:lang w:val="vi-VN"/>
              </w:rPr>
            </w:pPr>
            <w:r>
              <w:rPr>
                <w:color w:val="FF0000"/>
                <w:lang w:val="vi-VN"/>
              </w:rPr>
              <w:t>5.</w:t>
            </w:r>
            <w:r w:rsidRPr="00004AFC">
              <w:rPr>
                <w:color w:val="FF0000"/>
                <w:lang w:val="vi-VN"/>
              </w:rPr>
              <w:t xml:space="preserve">What do you want to do to solve environmental problems in your neighbourhood? </w:t>
            </w:r>
          </w:p>
          <w:p w:rsidR="00382D16" w:rsidRPr="00004AFC" w:rsidRDefault="00382D16" w:rsidP="00004AFC">
            <w:pPr>
              <w:spacing w:after="0" w:line="240" w:lineRule="auto"/>
              <w:rPr>
                <w:color w:val="FF0000"/>
                <w:lang w:val="vi-VN"/>
              </w:rPr>
            </w:pPr>
          </w:p>
        </w:tc>
      </w:tr>
      <w:tr w:rsidR="00382D16" w:rsidRPr="008D1580" w:rsidTr="005358F7">
        <w:trPr>
          <w:trHeight w:val="626"/>
        </w:trPr>
        <w:tc>
          <w:tcPr>
            <w:tcW w:w="14490" w:type="dxa"/>
          </w:tcPr>
          <w:p w:rsidR="00382D16" w:rsidRPr="00004AFC" w:rsidRDefault="00382D16" w:rsidP="009C099D">
            <w:pPr>
              <w:spacing w:after="0" w:line="240" w:lineRule="auto"/>
              <w:rPr>
                <w:color w:val="FF0000"/>
                <w:lang w:val="vi-VN"/>
              </w:rPr>
            </w:pPr>
            <w:r>
              <w:rPr>
                <w:color w:val="FF0000"/>
                <w:lang w:val="vi-VN"/>
              </w:rPr>
              <w:t>6.</w:t>
            </w:r>
            <w:r w:rsidRPr="00004AFC">
              <w:rPr>
                <w:color w:val="FF0000"/>
                <w:lang w:val="vi-VN"/>
              </w:rPr>
              <w:t>Why</w:t>
            </w:r>
            <w:r w:rsidRPr="00004AFC">
              <w:rPr>
                <w:color w:val="FF0000"/>
              </w:rPr>
              <w:t xml:space="preserve"> do you </w:t>
            </w:r>
            <w:r w:rsidRPr="00004AFC">
              <w:rPr>
                <w:color w:val="FF0000"/>
                <w:lang w:val="vi-VN"/>
              </w:rPr>
              <w:t>want to join</w:t>
            </w:r>
            <w:r w:rsidRPr="00004AFC">
              <w:rPr>
                <w:color w:val="FF0000"/>
              </w:rPr>
              <w:t xml:space="preserve"> community</w:t>
            </w:r>
            <w:r w:rsidRPr="00004AFC">
              <w:rPr>
                <w:color w:val="FF0000"/>
                <w:lang w:val="vi-VN"/>
              </w:rPr>
              <w:t xml:space="preserve"> activities</w:t>
            </w:r>
            <w:r w:rsidRPr="00004AFC">
              <w:rPr>
                <w:color w:val="FF0000"/>
              </w:rPr>
              <w:t>?</w:t>
            </w:r>
            <w:r w:rsidRPr="00004AFC">
              <w:rPr>
                <w:color w:val="FF0000"/>
                <w:lang w:val="vi-VN"/>
              </w:rPr>
              <w:t xml:space="preserve">   </w:t>
            </w:r>
          </w:p>
        </w:tc>
      </w:tr>
    </w:tbl>
    <w:p w:rsidR="00382D16" w:rsidRPr="00A04115" w:rsidRDefault="00382D16" w:rsidP="00A548C0">
      <w:pPr>
        <w:spacing w:line="360" w:lineRule="auto"/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:rsidR="00382D16" w:rsidRPr="008D1580" w:rsidRDefault="00382D16">
      <w:pPr>
        <w:ind w:left="360"/>
        <w:rPr>
          <w:b/>
          <w:color w:val="FF0000"/>
        </w:rPr>
      </w:pPr>
    </w:p>
    <w:p w:rsidR="00E572B9" w:rsidRDefault="00E572B9" w:rsidP="00E572B9"/>
    <w:p w:rsidR="00E572B9" w:rsidRDefault="00E572B9" w:rsidP="00E572B9">
      <w:pPr>
        <w:rPr>
          <w:b/>
        </w:rPr>
      </w:pPr>
    </w:p>
    <w:p w:rsidR="00382D16" w:rsidRDefault="00382D16">
      <w:pPr>
        <w:ind w:left="360"/>
        <w:jc w:val="center"/>
        <w:rPr>
          <w:b/>
        </w:rPr>
      </w:pPr>
    </w:p>
    <w:p w:rsidR="00382D16" w:rsidRPr="001C35A9" w:rsidRDefault="00382D16">
      <w:pPr>
        <w:ind w:left="360"/>
        <w:jc w:val="center"/>
        <w:rPr>
          <w:b/>
          <w:sz w:val="32"/>
          <w:szCs w:val="32"/>
        </w:rPr>
      </w:pPr>
      <w:bookmarkStart w:id="0" w:name="_heading=h.gjdgxs" w:colFirst="0" w:colLast="0"/>
      <w:bookmarkEnd w:id="0"/>
      <w:r w:rsidRPr="001C35A9">
        <w:rPr>
          <w:b/>
          <w:sz w:val="32"/>
          <w:szCs w:val="32"/>
        </w:rPr>
        <w:lastRenderedPageBreak/>
        <w:t>ANSWER KEY:</w:t>
      </w:r>
    </w:p>
    <w:p w:rsidR="001C35A9" w:rsidRPr="001C35A9" w:rsidRDefault="001C35A9" w:rsidP="001C35A9">
      <w:pPr>
        <w:ind w:firstLine="360"/>
        <w:rPr>
          <w:b/>
          <w:sz w:val="32"/>
          <w:szCs w:val="32"/>
        </w:rPr>
      </w:pPr>
      <w:r w:rsidRPr="001C35A9">
        <w:rPr>
          <w:b/>
          <w:sz w:val="32"/>
          <w:szCs w:val="32"/>
        </w:rPr>
        <w:t xml:space="preserve">A. Introduction - 0.4 </w:t>
      </w:r>
      <w:proofErr w:type="spellStart"/>
      <w:r w:rsidRPr="001C35A9">
        <w:rPr>
          <w:b/>
          <w:sz w:val="32"/>
          <w:szCs w:val="32"/>
        </w:rPr>
        <w:t>pt</w:t>
      </w:r>
      <w:proofErr w:type="spellEnd"/>
      <w:r w:rsidRPr="001C35A9">
        <w:rPr>
          <w:b/>
          <w:sz w:val="32"/>
          <w:szCs w:val="32"/>
        </w:rPr>
        <w:t xml:space="preserve"> (~3 ideas):</w:t>
      </w:r>
    </w:p>
    <w:p w:rsidR="001C35A9" w:rsidRPr="001C35A9" w:rsidRDefault="001C35A9" w:rsidP="001C35A9">
      <w:pPr>
        <w:ind w:firstLine="360"/>
        <w:rPr>
          <w:b/>
          <w:noProof/>
          <w:sz w:val="32"/>
          <w:szCs w:val="32"/>
          <w:lang w:val="vi-VN" w:eastAsia="ja-JP"/>
        </w:rPr>
      </w:pPr>
      <w:r w:rsidRPr="001C35A9">
        <w:rPr>
          <w:b/>
          <w:sz w:val="32"/>
          <w:szCs w:val="32"/>
        </w:rPr>
        <w:t xml:space="preserve">B. Cue pictures (Vocabulary) – 1.0 </w:t>
      </w:r>
      <w:proofErr w:type="spellStart"/>
      <w:r w:rsidRPr="001C35A9">
        <w:rPr>
          <w:b/>
          <w:sz w:val="32"/>
          <w:szCs w:val="32"/>
        </w:rPr>
        <w:t>pt</w:t>
      </w:r>
      <w:proofErr w:type="spellEnd"/>
      <w:r w:rsidRPr="001C35A9">
        <w:rPr>
          <w:b/>
          <w:sz w:val="32"/>
          <w:szCs w:val="32"/>
        </w:rPr>
        <w:t xml:space="preserve"> (~5 questions):</w:t>
      </w:r>
      <w:r w:rsidRPr="001C35A9">
        <w:rPr>
          <w:b/>
          <w:noProof/>
          <w:sz w:val="32"/>
          <w:szCs w:val="32"/>
          <w:lang w:val="vi-VN" w:eastAsia="ja-JP"/>
        </w:rPr>
        <w:t xml:space="preserve">  </w:t>
      </w:r>
    </w:p>
    <w:p w:rsidR="00382D16" w:rsidRPr="001C35A9" w:rsidRDefault="00382D16" w:rsidP="0072628A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1. Litter/ trash /  rubbish.</w:t>
      </w:r>
    </w:p>
    <w:p w:rsidR="00382D16" w:rsidRPr="001C35A9" w:rsidRDefault="00382D16" w:rsidP="0072628A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 xml:space="preserve">2. planting trees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3. Exchange(ed) used paper to notebooks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 xml:space="preserve">4. singing and dancing with the old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5.</w:t>
      </w:r>
      <w:r w:rsidR="008E3E09" w:rsidRPr="001C35A9">
        <w:rPr>
          <w:color w:val="000000"/>
          <w:sz w:val="32"/>
          <w:szCs w:val="32"/>
        </w:rPr>
        <w:t xml:space="preserve"> </w:t>
      </w:r>
      <w:r w:rsidRPr="001C35A9">
        <w:rPr>
          <w:color w:val="000000"/>
          <w:sz w:val="32"/>
          <w:szCs w:val="32"/>
          <w:lang w:val="vi-VN"/>
        </w:rPr>
        <w:t>cleaning the playground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6. decorating (ed) their neighbourhood.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7.</w:t>
      </w:r>
      <w:r w:rsidR="008E3E09" w:rsidRPr="001C35A9">
        <w:rPr>
          <w:color w:val="000000"/>
          <w:sz w:val="32"/>
          <w:szCs w:val="32"/>
        </w:rPr>
        <w:t xml:space="preserve"> </w:t>
      </w:r>
      <w:r w:rsidRPr="001C35A9">
        <w:rPr>
          <w:color w:val="000000"/>
          <w:sz w:val="32"/>
          <w:szCs w:val="32"/>
          <w:lang w:val="vi-VN"/>
        </w:rPr>
        <w:t xml:space="preserve">Watering vegetables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8.</w:t>
      </w:r>
      <w:r w:rsidR="008E3E09" w:rsidRPr="001C35A9">
        <w:rPr>
          <w:color w:val="000000"/>
          <w:sz w:val="32"/>
          <w:szCs w:val="32"/>
        </w:rPr>
        <w:t xml:space="preserve"> </w:t>
      </w:r>
      <w:r w:rsidRPr="001C35A9">
        <w:rPr>
          <w:color w:val="000000"/>
          <w:sz w:val="32"/>
          <w:szCs w:val="32"/>
          <w:lang w:val="vi-VN"/>
        </w:rPr>
        <w:t>Donate(ed) things to poor people.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 xml:space="preserve">9. clothes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10.</w:t>
      </w:r>
      <w:r w:rsidR="008E3E09" w:rsidRPr="001C35A9">
        <w:rPr>
          <w:color w:val="000000"/>
          <w:sz w:val="32"/>
          <w:szCs w:val="32"/>
        </w:rPr>
        <w:t xml:space="preserve"> </w:t>
      </w:r>
      <w:r w:rsidRPr="001C35A9">
        <w:rPr>
          <w:color w:val="000000"/>
          <w:sz w:val="32"/>
          <w:szCs w:val="32"/>
          <w:lang w:val="vi-VN"/>
        </w:rPr>
        <w:t xml:space="preserve">Donating(ed) clothes to poor people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 xml:space="preserve">11. Tutoring the street children </w:t>
      </w:r>
    </w:p>
    <w:p w:rsidR="00382D16" w:rsidRPr="001C35A9" w:rsidRDefault="00382D16" w:rsidP="00EF1335">
      <w:pPr>
        <w:spacing w:after="0"/>
        <w:ind w:left="360"/>
        <w:rPr>
          <w:color w:val="000000"/>
          <w:sz w:val="32"/>
          <w:szCs w:val="32"/>
          <w:lang w:val="vi-VN"/>
        </w:rPr>
      </w:pPr>
      <w:r w:rsidRPr="001C35A9">
        <w:rPr>
          <w:color w:val="000000"/>
          <w:sz w:val="32"/>
          <w:szCs w:val="32"/>
          <w:lang w:val="vi-VN"/>
        </w:rPr>
        <w:t>12. reading books to the elderly .</w:t>
      </w:r>
    </w:p>
    <w:p w:rsidR="00382D16" w:rsidRPr="001C35A9" w:rsidRDefault="00382D16" w:rsidP="00720466">
      <w:pPr>
        <w:ind w:left="360"/>
        <w:rPr>
          <w:b/>
          <w:sz w:val="32"/>
          <w:szCs w:val="32"/>
          <w:lang w:val="vi-VN"/>
        </w:rPr>
      </w:pPr>
      <w:r w:rsidRPr="001C35A9">
        <w:rPr>
          <w:b/>
          <w:sz w:val="32"/>
          <w:szCs w:val="32"/>
        </w:rPr>
        <w:t xml:space="preserve">C. Interview/ Role-play: </w:t>
      </w:r>
    </w:p>
    <w:tbl>
      <w:tblPr>
        <w:tblW w:w="14009" w:type="dxa"/>
        <w:tblInd w:w="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009"/>
      </w:tblGrid>
      <w:tr w:rsidR="00382D16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F115D">
            <w:pPr>
              <w:spacing w:after="0" w:line="240" w:lineRule="auto"/>
              <w:jc w:val="center"/>
              <w:rPr>
                <w:b/>
                <w:sz w:val="32"/>
                <w:szCs w:val="32"/>
              </w:rPr>
            </w:pPr>
            <w:r w:rsidRPr="001C35A9">
              <w:rPr>
                <w:b/>
                <w:sz w:val="32"/>
                <w:szCs w:val="32"/>
              </w:rPr>
              <w:t>Suggested answers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</w:rPr>
            </w:pPr>
            <w:r w:rsidRPr="001C35A9">
              <w:rPr>
                <w:sz w:val="32"/>
                <w:szCs w:val="32"/>
              </w:rPr>
              <w:t>1. Books / clothes / money</w:t>
            </w:r>
            <w:r w:rsidRPr="001C35A9">
              <w:rPr>
                <w:b/>
                <w:sz w:val="32"/>
                <w:szCs w:val="32"/>
              </w:rPr>
              <w:t>....=&gt;  Getting started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</w:rPr>
            </w:pPr>
            <w:r w:rsidRPr="001C35A9">
              <w:rPr>
                <w:sz w:val="32"/>
                <w:szCs w:val="32"/>
              </w:rPr>
              <w:t xml:space="preserve">2. Vegetables / food / money....=&gt;  </w:t>
            </w:r>
            <w:r w:rsidRPr="001C35A9">
              <w:rPr>
                <w:b/>
                <w:sz w:val="32"/>
                <w:szCs w:val="32"/>
              </w:rPr>
              <w:t>Getting started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</w:rPr>
            </w:pPr>
            <w:r w:rsidRPr="001C35A9">
              <w:rPr>
                <w:sz w:val="32"/>
                <w:szCs w:val="32"/>
              </w:rPr>
              <w:t xml:space="preserve">3. protecting the environment / helping street children/ donating things......=&gt; </w:t>
            </w:r>
            <w:r w:rsidRPr="001C35A9">
              <w:rPr>
                <w:b/>
                <w:sz w:val="32"/>
                <w:szCs w:val="32"/>
              </w:rPr>
              <w:t>Communication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</w:rPr>
            </w:pPr>
            <w:r w:rsidRPr="001C35A9">
              <w:rPr>
                <w:sz w:val="32"/>
                <w:szCs w:val="32"/>
              </w:rPr>
              <w:t xml:space="preserve">4. = &gt; pollution / noise / rubbish = – </w:t>
            </w:r>
            <w:r w:rsidRPr="001C35A9">
              <w:rPr>
                <w:b/>
                <w:sz w:val="32"/>
                <w:szCs w:val="32"/>
              </w:rPr>
              <w:t>Looking back and project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</w:rPr>
            </w:pPr>
            <w:r w:rsidRPr="001C35A9">
              <w:rPr>
                <w:sz w:val="32"/>
                <w:szCs w:val="32"/>
              </w:rPr>
              <w:t>5.</w:t>
            </w:r>
            <w:r w:rsidRPr="001C35A9">
              <w:rPr>
                <w:sz w:val="32"/>
                <w:szCs w:val="32"/>
                <w:lang w:val="vi-VN"/>
              </w:rPr>
              <w:t xml:space="preserve"> </w:t>
            </w:r>
            <w:r w:rsidRPr="001C35A9">
              <w:rPr>
                <w:sz w:val="32"/>
                <w:szCs w:val="32"/>
              </w:rPr>
              <w:t xml:space="preserve"> plant trees </w:t>
            </w:r>
            <w:r w:rsidRPr="001C35A9">
              <w:rPr>
                <w:sz w:val="32"/>
                <w:szCs w:val="32"/>
                <w:lang w:val="vi-VN"/>
              </w:rPr>
              <w:t>/</w:t>
            </w:r>
            <w:r w:rsidRPr="001C35A9">
              <w:rPr>
                <w:sz w:val="32"/>
                <w:szCs w:val="32"/>
              </w:rPr>
              <w:t xml:space="preserve"> collect / pick up rubbish – </w:t>
            </w:r>
            <w:r w:rsidRPr="001C35A9">
              <w:rPr>
                <w:b/>
                <w:sz w:val="32"/>
                <w:szCs w:val="32"/>
              </w:rPr>
              <w:t>Looking back and project</w:t>
            </w:r>
          </w:p>
        </w:tc>
      </w:tr>
      <w:tr w:rsidR="00382D16" w:rsidRPr="00004AFC" w:rsidTr="00004AFC">
        <w:trPr>
          <w:trHeight w:val="322"/>
        </w:trPr>
        <w:tc>
          <w:tcPr>
            <w:tcW w:w="14009" w:type="dxa"/>
          </w:tcPr>
          <w:p w:rsidR="00382D16" w:rsidRPr="001C35A9" w:rsidRDefault="00382D16" w:rsidP="00004AFC">
            <w:pPr>
              <w:spacing w:after="0" w:line="240" w:lineRule="auto"/>
              <w:rPr>
                <w:sz w:val="32"/>
                <w:szCs w:val="32"/>
                <w:lang w:val="vi-VN"/>
              </w:rPr>
            </w:pPr>
            <w:r w:rsidRPr="001C35A9">
              <w:rPr>
                <w:sz w:val="32"/>
                <w:szCs w:val="32"/>
              </w:rPr>
              <w:t xml:space="preserve">6. </w:t>
            </w:r>
            <w:r w:rsidRPr="001C35A9">
              <w:rPr>
                <w:sz w:val="32"/>
                <w:szCs w:val="32"/>
                <w:lang w:val="vi-VN"/>
              </w:rPr>
              <w:t xml:space="preserve"> </w:t>
            </w:r>
            <w:r w:rsidRPr="001C35A9">
              <w:rPr>
                <w:sz w:val="32"/>
                <w:szCs w:val="32"/>
              </w:rPr>
              <w:t xml:space="preserve">  Because I want to make a better future / life in our society </w:t>
            </w:r>
            <w:r w:rsidRPr="001C35A9">
              <w:rPr>
                <w:sz w:val="32"/>
                <w:szCs w:val="32"/>
                <w:lang w:val="vi-VN"/>
              </w:rPr>
              <w:t xml:space="preserve">/// </w:t>
            </w:r>
            <w:r w:rsidRPr="001C35A9">
              <w:rPr>
                <w:sz w:val="32"/>
                <w:szCs w:val="32"/>
              </w:rPr>
              <w:t xml:space="preserve">-  </w:t>
            </w:r>
            <w:r w:rsidRPr="001C35A9">
              <w:rPr>
                <w:b/>
                <w:sz w:val="32"/>
                <w:szCs w:val="32"/>
              </w:rPr>
              <w:t xml:space="preserve">Communication </w:t>
            </w:r>
          </w:p>
        </w:tc>
      </w:tr>
    </w:tbl>
    <w:p w:rsidR="00382D16" w:rsidRDefault="00382D16">
      <w:pPr>
        <w:ind w:left="360"/>
        <w:rPr>
          <w:b/>
        </w:rPr>
      </w:pPr>
    </w:p>
    <w:p w:rsidR="00382D16" w:rsidRDefault="00382D16">
      <w:pPr>
        <w:ind w:left="360"/>
      </w:pPr>
    </w:p>
    <w:p w:rsidR="008E3E09" w:rsidRDefault="008E3E09">
      <w:pPr>
        <w:ind w:left="360"/>
      </w:pPr>
    </w:p>
    <w:p w:rsidR="008E3E09" w:rsidRDefault="008E3E09">
      <w:pPr>
        <w:ind w:left="360"/>
      </w:pPr>
    </w:p>
    <w:p w:rsidR="008E3E09" w:rsidRDefault="008E3E09">
      <w:pPr>
        <w:ind w:left="360"/>
      </w:pPr>
    </w:p>
    <w:p w:rsidR="008E3E09" w:rsidRDefault="00E572B9">
      <w:pPr>
        <w:ind w:left="360"/>
        <w:rPr>
          <w:rFonts w:ascii="Calibri" w:hAnsi="Calibri" w:cs="Calibri"/>
          <w:i/>
          <w:noProof/>
        </w:rPr>
      </w:pPr>
      <w:bookmarkStart w:id="1" w:name="_GoBack"/>
      <w:r>
        <w:rPr>
          <w:rFonts w:ascii="Calibri" w:hAnsi="Calibri" w:cs="Calibri"/>
          <w:i/>
          <w:noProof/>
        </w:rPr>
        <w:lastRenderedPageBreak/>
        <w:pict>
          <v:shape id="_x0000_i1037" type="#_x0000_t75" alt="What is litter? Litter is anything that we can&amp;amp;#39;t find a use for and that we  throw away." style="width:762pt;height:530.4pt;visibility:visible">
            <v:imagedata r:id="rId5" o:title=""/>
          </v:shape>
        </w:pict>
      </w:r>
      <w:bookmarkEnd w:id="1"/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38" type="#_x0000_t75" style="width:777pt;height:546pt;visibility:visible">
            <v:imagedata r:id="rId6" o:title=""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39" type="#_x0000_t75" alt="https://lh4.googleusercontent.com/QBG_6Bak069giTVLAkbhy6wEzk8YlfrkNU7fdW7LJOx3IfIiZNxS2ayD5RRkSwjO52uCZjKdADM-xfpdLrESV0pOwu9Z7Rk1pTWP5yUy3VGPfNEdU54u4Mw9bEHtg06Il8_6_KmAhJQACApHm3KtOA" style="width:773.4pt;height:538.8pt;visibility:visible">
            <v:imagedata r:id="rId7" o:title=""/>
          </v:shape>
        </w:pict>
      </w:r>
    </w:p>
    <w:p w:rsidR="008E3E09" w:rsidRDefault="001C35A9">
      <w:pPr>
        <w:ind w:left="360"/>
      </w:pPr>
      <w:r>
        <w:pict>
          <v:shape id="image2.png" o:spid="_x0000_s1047" type="#_x0000_t75" style="width:726.35pt;height:516.9pt;rotation:-348899fd;visibility:visible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" croptop="759f" cropbottom="3036f" cropleft="1572f" cropright="5457f"/>
            <w10:anchorlock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1" type="#_x0000_t75" alt="https://lh5.googleusercontent.com/YKNaYwQZhLtBGDN0WnHow0PYO9uCGEpE91ii5kiMLCojTICFXz1y1i7MU3CewxGpOEGUa4ASwKX9OwwDksMhaEa5S7pUlgq7nrXwkb81hIgR3bmmMJ9Dg3htg03KZ6lvOZP2uLPvT6hqlVDhttUVCA" style="width:766.2pt;height:542.4pt;visibility:visible">
            <v:imagedata r:id="rId10" o:title=""/>
          </v:shape>
        </w:pict>
      </w:r>
    </w:p>
    <w:p w:rsidR="008E3E09" w:rsidRDefault="008E3E09">
      <w:pPr>
        <w:ind w:left="360"/>
      </w:pPr>
      <w:r>
        <w:lastRenderedPageBreak/>
        <w:fldChar w:fldCharType="begin"/>
      </w:r>
      <w:r>
        <w:instrText xml:space="preserve"> INCLUDEPICTURE  "https://s.sachmem.vn/public/images/v3/TA7SHSDEMO/TA7_2020/U3-L4-1.png" \* MERGEFORMATINET </w:instrText>
      </w:r>
      <w:r>
        <w:fldChar w:fldCharType="separate"/>
      </w:r>
      <w:r w:rsidR="001C35A9">
        <w:fldChar w:fldCharType="begin"/>
      </w:r>
      <w:r w:rsidR="001C35A9">
        <w:instrText xml:space="preserve"> </w:instrText>
      </w:r>
      <w:r w:rsidR="001C35A9">
        <w:instrText>INCLUDEPICTURE  "https://s.sachmem.vn/public/images/v3/TA7SHSDEMO/TA7_2020/U3-L4-1.png" \* MERGEFORMATINET</w:instrText>
      </w:r>
      <w:r w:rsidR="001C35A9">
        <w:instrText xml:space="preserve"> </w:instrText>
      </w:r>
      <w:r w:rsidR="001C35A9">
        <w:fldChar w:fldCharType="separate"/>
      </w:r>
      <w:r w:rsidR="00E572B9">
        <w:pict>
          <v:shape id="_x0000_i1042" type="#_x0000_t75" alt="" style="width:755.4pt;height:538.8pt">
            <v:imagedata r:id="rId12" r:href="rId19"/>
          </v:shape>
        </w:pict>
      </w:r>
      <w:r w:rsidR="001C35A9">
        <w:fldChar w:fldCharType="end"/>
      </w:r>
      <w:r>
        <w:fldChar w:fldCharType="end"/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3" type="#_x0000_t75" style="width:754.8pt;height:544.2pt;visibility:visible">
            <v:imagedata r:id="rId17" o:title=""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4" type="#_x0000_t75" alt="Donate là gì? Cách donate và ý nghĩa đối với Streamer" style="width:762pt;height:541.2pt;visibility:visible">
            <v:imagedata r:id="rId16" o:title=""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5" type="#_x0000_t75" alt="Phân loại quần áo như thế nào cho đúng trước khi bỏ vào máy giặt?" style="width:763.2pt;height:535.2pt;visibility:visible">
            <v:imagedata r:id="rId15" o:title=""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6" type="#_x0000_t75" alt="https://lh5.googleusercontent.com/Lk7PAL2PpIEXuaNgjyFdyD-tKIy1sP7Bk_ZnApeG-3MNBx4SaPZWiRCLeob8ck9BFYoEe8viU3j_qyyTVzO1qQMm1Fo56eec46n15oxzyzBf8dkJUDaG0L06nxLCQthUz6fYmPDU1tqDwc9b2g" style="width:772.8pt;height:547.2pt;visibility:visible">
            <v:imagedata r:id="rId14" o:title=""/>
          </v:shape>
        </w:pict>
      </w:r>
    </w:p>
    <w:p w:rsidR="008E3E09" w:rsidRDefault="00E572B9">
      <w:pPr>
        <w:ind w:left="360"/>
        <w:rPr>
          <w:noProof/>
        </w:rPr>
      </w:pPr>
      <w:r>
        <w:rPr>
          <w:noProof/>
        </w:rPr>
        <w:lastRenderedPageBreak/>
        <w:pict>
          <v:shape id="_x0000_i1047" type="#_x0000_t75" style="width:755.4pt;height:535.8pt;visibility:visible">
            <v:imagedata r:id="rId11" o:title="" croptop="9444f" cropbottom="11366f" cropleft="6196f" cropright="4676f"/>
          </v:shape>
        </w:pict>
      </w:r>
    </w:p>
    <w:p w:rsidR="008E3E09" w:rsidRDefault="00E572B9">
      <w:pPr>
        <w:ind w:left="360"/>
      </w:pPr>
      <w:r>
        <w:rPr>
          <w:noProof/>
        </w:rPr>
        <w:lastRenderedPageBreak/>
        <w:pict>
          <v:shape id="_x0000_i1048" type="#_x0000_t75" alt="https://lh3.googleusercontent.com/UYlMLtuOezZxuRo_AABd6XAQODTK4fJQgdGuyaH6wnXdZbkfHkXGoMI4SmHHB7hff5LBffpyy4MT8yFW3xqntbsnC3V9IFFgfNkoJJCJpICk5wiK0Isx9HSyuXQpZfdryDETMjvMRM4YBQoLMMy3NA" style="width:764.4pt;height:550.2pt;visibility:visible">
            <v:imagedata r:id="rId9" o:title=""/>
          </v:shape>
        </w:pict>
      </w:r>
    </w:p>
    <w:sectPr w:rsidR="008E3E09" w:rsidSect="00E572B9">
      <w:pgSz w:w="16840" w:h="11907" w:orient="landscape"/>
      <w:pgMar w:top="567" w:right="567" w:bottom="284" w:left="567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AC1811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B037E5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A4C58"/>
    <w:rsid w:val="00004AFC"/>
    <w:rsid w:val="00083656"/>
    <w:rsid w:val="00092F42"/>
    <w:rsid w:val="000E1351"/>
    <w:rsid w:val="000F115D"/>
    <w:rsid w:val="00141AA3"/>
    <w:rsid w:val="001A07B8"/>
    <w:rsid w:val="001C35A9"/>
    <w:rsid w:val="001F0B6C"/>
    <w:rsid w:val="00382D16"/>
    <w:rsid w:val="004165A7"/>
    <w:rsid w:val="00497553"/>
    <w:rsid w:val="004E23E9"/>
    <w:rsid w:val="005014EF"/>
    <w:rsid w:val="005358F7"/>
    <w:rsid w:val="00543295"/>
    <w:rsid w:val="00562588"/>
    <w:rsid w:val="00606781"/>
    <w:rsid w:val="00720466"/>
    <w:rsid w:val="0072628A"/>
    <w:rsid w:val="00747DDE"/>
    <w:rsid w:val="007B6369"/>
    <w:rsid w:val="007E6F84"/>
    <w:rsid w:val="008D1580"/>
    <w:rsid w:val="008E3E09"/>
    <w:rsid w:val="009B615E"/>
    <w:rsid w:val="009C099D"/>
    <w:rsid w:val="009D304F"/>
    <w:rsid w:val="009E7146"/>
    <w:rsid w:val="00A04115"/>
    <w:rsid w:val="00A548C0"/>
    <w:rsid w:val="00B30645"/>
    <w:rsid w:val="00C74252"/>
    <w:rsid w:val="00CA4C58"/>
    <w:rsid w:val="00E572B9"/>
    <w:rsid w:val="00EF1335"/>
    <w:rsid w:val="00F85334"/>
    <w:rsid w:val="00F86804"/>
    <w:rsid w:val="00FD6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0"/>
    <o:shapelayout v:ext="edit">
      <o:idmap v:ext="edit" data="1"/>
    </o:shapelayout>
  </w:shapeDefaults>
  <w:decimalSymbol w:val="."/>
  <w:listSeparator w:val=","/>
  <w14:docId w14:val="01ADB6F1"/>
  <w15:docId w15:val="{52FE53E9-90D8-46F6-95FE-CB5FD604E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A4C58"/>
    <w:pPr>
      <w:spacing w:after="160" w:line="259" w:lineRule="auto"/>
    </w:pPr>
    <w:rPr>
      <w:sz w:val="28"/>
      <w:szCs w:val="28"/>
    </w:rPr>
  </w:style>
  <w:style w:type="paragraph" w:styleId="Heading1">
    <w:name w:val="heading 1"/>
    <w:basedOn w:val="Normal1"/>
    <w:next w:val="Normal1"/>
    <w:link w:val="Heading1Char"/>
    <w:uiPriority w:val="99"/>
    <w:qFormat/>
    <w:rsid w:val="00CA4C5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CA4C5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CA4C58"/>
    <w:pPr>
      <w:keepNext/>
      <w:keepLines/>
      <w:spacing w:before="280" w:after="80"/>
      <w:outlineLvl w:val="2"/>
    </w:pPr>
    <w:rPr>
      <w:b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CA4C5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CA4C58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CA4C5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62DFB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762DFB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762DFB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sid w:val="00762DFB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sid w:val="00762DFB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sid w:val="00762DFB"/>
    <w:rPr>
      <w:rFonts w:ascii="Calibri" w:eastAsia="Times New Roman" w:hAnsi="Calibri" w:cs="Times New Roman"/>
      <w:b/>
      <w:bCs/>
    </w:rPr>
  </w:style>
  <w:style w:type="paragraph" w:customStyle="1" w:styleId="Normal1">
    <w:name w:val="Normal1"/>
    <w:uiPriority w:val="99"/>
    <w:rsid w:val="00CA4C58"/>
    <w:pPr>
      <w:spacing w:after="160" w:line="259" w:lineRule="auto"/>
    </w:pPr>
    <w:rPr>
      <w:sz w:val="28"/>
      <w:szCs w:val="28"/>
    </w:rPr>
  </w:style>
  <w:style w:type="paragraph" w:styleId="Title">
    <w:name w:val="Title"/>
    <w:basedOn w:val="Normal1"/>
    <w:next w:val="Normal1"/>
    <w:link w:val="TitleChar"/>
    <w:uiPriority w:val="99"/>
    <w:qFormat/>
    <w:rsid w:val="00CA4C58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link w:val="Title"/>
    <w:uiPriority w:val="10"/>
    <w:rsid w:val="00762DFB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ListParagraph">
    <w:name w:val="List Paragraph"/>
    <w:basedOn w:val="Normal"/>
    <w:uiPriority w:val="99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rPr>
      <w:lang w:val="vi-VN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99"/>
    <w:qFormat/>
    <w:rsid w:val="00CA4C58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link w:val="Subtitle"/>
    <w:uiPriority w:val="11"/>
    <w:rsid w:val="00762DFB"/>
    <w:rPr>
      <w:rFonts w:ascii="Cambria" w:eastAsia="Times New Roman" w:hAnsi="Cambria" w:cs="Times New Roman"/>
      <w:sz w:val="24"/>
      <w:szCs w:val="24"/>
    </w:rPr>
  </w:style>
  <w:style w:type="table" w:customStyle="1" w:styleId="Style">
    <w:name w:val="Style"/>
    <w:uiPriority w:val="99"/>
    <w:rsid w:val="00CA4C58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Style2">
    <w:name w:val="Style2"/>
    <w:uiPriority w:val="99"/>
    <w:rsid w:val="00CA4C58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">
    <w:name w:val="Style1"/>
    <w:uiPriority w:val="99"/>
    <w:rsid w:val="00CA4C58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https://s.sachmem.vn/public/images/v3/TA7SHSDEMO/TA7_2020/U3-L4-1.png" TargetMode="External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6.png"/><Relationship Id="rId19" Type="http://schemas.openxmlformats.org/officeDocument/2006/relationships/image" Target="https://s.sachmem.vn/public/images/v3/TA7SHSDEMO/TA7_2020/U3-L4-1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16</Pages>
  <Words>358</Words>
  <Characters>2044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SPEAKING TEST ENGLISH 7</vt:lpstr>
    </vt:vector>
  </TitlesOfParts>
  <Company/>
  <LinksUpToDate>false</LinksUpToDate>
  <CharactersWithSpaces>2398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SPEAKING TEST ENGLISH 7</dc:title>
  <dc:subject/>
  <dc:creator>Admin</dc:creator>
  <cp:keywords/>
  <dc:description/>
  <cp:lastModifiedBy>Admin</cp:lastModifiedBy>
  <cp:revision>20</cp:revision>
  <dcterms:created xsi:type="dcterms:W3CDTF">2022-08-24T04:27:00Z</dcterms:created>
  <dcterms:modified xsi:type="dcterms:W3CDTF">2022-12-02T10:10:00Z</dcterms:modified>
</cp:coreProperties>
</file>